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E5" w:rsidRPr="00692D37" w:rsidRDefault="00E141E5" w:rsidP="00867DD6">
      <w:pPr>
        <w:shd w:val="clear" w:color="auto" w:fill="FFFFFF"/>
        <w:spacing w:line="276" w:lineRule="auto"/>
        <w:jc w:val="right"/>
        <w:outlineLvl w:val="0"/>
        <w:rPr>
          <w:b/>
          <w:sz w:val="22"/>
          <w:szCs w:val="22"/>
        </w:rPr>
      </w:pPr>
    </w:p>
    <w:p w:rsidR="00867DD6" w:rsidRPr="00985FD1" w:rsidRDefault="00867DD6" w:rsidP="00867DD6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85FD1">
        <w:rPr>
          <w:i/>
        </w:rPr>
        <w:t>ОБРАЗЕЦ № 2</w:t>
      </w:r>
      <w:r w:rsidR="00906B69" w:rsidRPr="00985FD1">
        <w:rPr>
          <w:i/>
        </w:rPr>
        <w:t>.</w:t>
      </w:r>
      <w:r w:rsidR="0075151F" w:rsidRPr="00985FD1">
        <w:rPr>
          <w:i/>
        </w:rPr>
        <w:t>2</w:t>
      </w:r>
    </w:p>
    <w:p w:rsidR="00867DD6" w:rsidRPr="00985FD1" w:rsidRDefault="00867DD6" w:rsidP="00867DD6">
      <w:pPr>
        <w:shd w:val="clear" w:color="auto" w:fill="FFFFFF"/>
        <w:spacing w:line="276" w:lineRule="auto"/>
        <w:jc w:val="center"/>
        <w:rPr>
          <w:i/>
        </w:rPr>
      </w:pPr>
    </w:p>
    <w:p w:rsidR="002E268D" w:rsidRPr="00985FD1" w:rsidRDefault="002E268D" w:rsidP="00867DD6">
      <w:pPr>
        <w:shd w:val="clear" w:color="auto" w:fill="FFFFFF"/>
        <w:spacing w:line="276" w:lineRule="auto"/>
        <w:jc w:val="center"/>
        <w:rPr>
          <w:b/>
        </w:rPr>
      </w:pPr>
    </w:p>
    <w:p w:rsidR="00867DD6" w:rsidRPr="00985FD1" w:rsidRDefault="00867DD6" w:rsidP="00867DD6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985FD1">
        <w:rPr>
          <w:b/>
        </w:rPr>
        <w:t>ТЕХНИЧЕСКО ПРЕДЛОЖЕНИЕ ЗА ИЗПЪЛНЕНИЕ НА ПОРЪЧКАТА</w:t>
      </w:r>
      <w:r w:rsidR="00EA164D" w:rsidRPr="00985FD1">
        <w:rPr>
          <w:b/>
        </w:rPr>
        <w:t xml:space="preserve"> ЗА </w:t>
      </w:r>
      <w:r w:rsidR="0075151F" w:rsidRPr="00985FD1">
        <w:rPr>
          <w:b/>
        </w:rPr>
        <w:t>ВТОРА</w:t>
      </w:r>
      <w:r w:rsidR="00EA164D" w:rsidRPr="00985FD1">
        <w:rPr>
          <w:b/>
        </w:rPr>
        <w:t xml:space="preserve"> ОБОСОБЕНА ПОЗИЦИЯ</w:t>
      </w:r>
    </w:p>
    <w:p w:rsidR="00867DD6" w:rsidRPr="00985FD1" w:rsidRDefault="00867DD6" w:rsidP="00867DD6">
      <w:pPr>
        <w:shd w:val="clear" w:color="auto" w:fill="FFFFFF"/>
        <w:spacing w:line="276" w:lineRule="auto"/>
        <w:jc w:val="center"/>
        <w:rPr>
          <w:b/>
        </w:rPr>
      </w:pPr>
    </w:p>
    <w:p w:rsidR="00867DD6" w:rsidRPr="00985FD1" w:rsidRDefault="00867DD6" w:rsidP="00867DD6">
      <w:pPr>
        <w:shd w:val="clear" w:color="auto" w:fill="FFFFFF"/>
        <w:spacing w:line="276" w:lineRule="auto"/>
        <w:jc w:val="both"/>
      </w:pPr>
      <w:r w:rsidRPr="00985FD1">
        <w:t>от .............................................................................................................................................................</w:t>
      </w:r>
    </w:p>
    <w:p w:rsidR="00867DD6" w:rsidRPr="00985FD1" w:rsidRDefault="00867DD6" w:rsidP="00867DD6">
      <w:pPr>
        <w:shd w:val="clear" w:color="auto" w:fill="FFFFFF"/>
        <w:spacing w:line="276" w:lineRule="auto"/>
        <w:jc w:val="center"/>
        <w:rPr>
          <w:color w:val="333333"/>
        </w:rPr>
      </w:pPr>
      <w:r w:rsidRPr="00985FD1">
        <w:rPr>
          <w:i/>
          <w:color w:val="333333"/>
        </w:rPr>
        <w:t>(наименование на участника</w:t>
      </w:r>
      <w:r w:rsidRPr="00985FD1">
        <w:rPr>
          <w:color w:val="333333"/>
        </w:rPr>
        <w:t>)</w:t>
      </w:r>
    </w:p>
    <w:p w:rsidR="00867DD6" w:rsidRPr="00985FD1" w:rsidRDefault="00867DD6" w:rsidP="00867DD6">
      <w:pPr>
        <w:shd w:val="clear" w:color="auto" w:fill="FFFFFF"/>
        <w:spacing w:line="276" w:lineRule="auto"/>
        <w:jc w:val="both"/>
      </w:pPr>
      <w:r w:rsidRPr="00985FD1">
        <w:t>и подписано............................................................................................................................................</w:t>
      </w:r>
    </w:p>
    <w:p w:rsidR="00867DD6" w:rsidRPr="00985FD1" w:rsidRDefault="00867DD6" w:rsidP="00867DD6">
      <w:pPr>
        <w:shd w:val="clear" w:color="auto" w:fill="FFFFFF"/>
        <w:spacing w:line="276" w:lineRule="auto"/>
        <w:jc w:val="both"/>
      </w:pPr>
      <w:r w:rsidRPr="00985FD1">
        <w:t>..................................................................................................................................................................</w:t>
      </w:r>
    </w:p>
    <w:p w:rsidR="00867DD6" w:rsidRPr="00985FD1" w:rsidRDefault="00867DD6" w:rsidP="00867DD6">
      <w:pPr>
        <w:shd w:val="clear" w:color="auto" w:fill="FFFFFF"/>
        <w:spacing w:line="276" w:lineRule="auto"/>
        <w:jc w:val="center"/>
        <w:rPr>
          <w:i/>
          <w:color w:val="333333"/>
        </w:rPr>
      </w:pPr>
      <w:r w:rsidRPr="00985FD1">
        <w:rPr>
          <w:i/>
          <w:color w:val="333333"/>
        </w:rPr>
        <w:t>(трите имен</w:t>
      </w:r>
      <w:r w:rsidR="006829C5">
        <w:rPr>
          <w:i/>
          <w:color w:val="333333"/>
        </w:rPr>
        <w:t xml:space="preserve">а </w:t>
      </w:r>
      <w:r w:rsidRPr="00985FD1">
        <w:rPr>
          <w:i/>
          <w:color w:val="333333"/>
        </w:rPr>
        <w:t>)</w:t>
      </w:r>
    </w:p>
    <w:p w:rsidR="00867DD6" w:rsidRPr="00985FD1" w:rsidRDefault="00867DD6" w:rsidP="00867DD6">
      <w:pPr>
        <w:shd w:val="clear" w:color="auto" w:fill="FFFFFF"/>
        <w:spacing w:line="276" w:lineRule="auto"/>
        <w:jc w:val="both"/>
      </w:pPr>
      <w:r w:rsidRPr="00985FD1">
        <w:t>в качеството му на ..................................................................................................................................</w:t>
      </w:r>
    </w:p>
    <w:p w:rsidR="00867DD6" w:rsidRPr="00985FD1" w:rsidRDefault="00867DD6" w:rsidP="00867DD6">
      <w:pPr>
        <w:shd w:val="clear" w:color="auto" w:fill="FFFFFF"/>
        <w:spacing w:line="276" w:lineRule="auto"/>
        <w:jc w:val="center"/>
        <w:rPr>
          <w:i/>
          <w:color w:val="333333"/>
        </w:rPr>
      </w:pPr>
      <w:r w:rsidRPr="00985FD1">
        <w:rPr>
          <w:i/>
          <w:color w:val="333333"/>
        </w:rPr>
        <w:t>(на длъжност)</w:t>
      </w:r>
    </w:p>
    <w:p w:rsidR="003175FB" w:rsidRPr="00985FD1" w:rsidRDefault="00867DD6" w:rsidP="001C0BD7">
      <w:pPr>
        <w:shd w:val="clear" w:color="auto" w:fill="FFFFFF"/>
        <w:spacing w:line="276" w:lineRule="auto"/>
      </w:pPr>
      <w:r w:rsidRPr="00985FD1">
        <w:t>с ЕИК/БУЛСТАТ/ЕГН/друга индивидуализация на участника или подизпълнителя (когато е приложимо):...................................................................................................................................</w:t>
      </w:r>
      <w:r w:rsidR="00B01405" w:rsidRPr="00985FD1">
        <w:t>........</w:t>
      </w:r>
    </w:p>
    <w:p w:rsidR="00DE01C8" w:rsidRPr="00985FD1" w:rsidRDefault="00DE01C8" w:rsidP="001C0BD7">
      <w:pPr>
        <w:shd w:val="clear" w:color="auto" w:fill="FFFFFF"/>
        <w:spacing w:line="276" w:lineRule="auto"/>
        <w:rPr>
          <w:i/>
        </w:rPr>
      </w:pPr>
    </w:p>
    <w:p w:rsidR="00867DD6" w:rsidRPr="00985FD1" w:rsidRDefault="00867DD6" w:rsidP="00867DD6">
      <w:pPr>
        <w:pStyle w:val="BodyText"/>
        <w:shd w:val="clear" w:color="auto" w:fill="FFFFFF"/>
        <w:spacing w:after="0" w:line="276" w:lineRule="auto"/>
        <w:ind w:firstLine="720"/>
        <w:outlineLvl w:val="0"/>
        <w:rPr>
          <w:b/>
          <w:bCs/>
          <w:lang w:val="en-US"/>
        </w:rPr>
      </w:pPr>
      <w:r w:rsidRPr="00985FD1">
        <w:rPr>
          <w:b/>
          <w:bCs/>
        </w:rPr>
        <w:t>УВАЖАЕМИ ДАМИ И ГОСПОДА,</w:t>
      </w:r>
    </w:p>
    <w:p w:rsidR="007501CD" w:rsidRPr="00985FD1" w:rsidRDefault="007501CD" w:rsidP="00F03D2D">
      <w:pPr>
        <w:pStyle w:val="BodyText"/>
        <w:shd w:val="clear" w:color="auto" w:fill="FFFFFF"/>
        <w:spacing w:after="0" w:line="276" w:lineRule="auto"/>
        <w:ind w:firstLine="720"/>
        <w:jc w:val="both"/>
        <w:outlineLvl w:val="0"/>
        <w:rPr>
          <w:bCs/>
          <w:lang w:val="en-US"/>
        </w:rPr>
      </w:pPr>
    </w:p>
    <w:p w:rsidR="0041494F" w:rsidRPr="00985FD1" w:rsidRDefault="00867DD6" w:rsidP="00692D37">
      <w:pPr>
        <w:pStyle w:val="SubTitle2"/>
        <w:spacing w:after="100" w:afterAutospacing="1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След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запознаване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с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всички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документи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образци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от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документацията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участие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в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процедурата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получаването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които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потвърждаваме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с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настоящото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ние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удостоверяваме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потвърждаваме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че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представляваният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от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нас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участник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отговаря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изискванията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условията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посочени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в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документацията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участие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в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процедура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с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предмет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: </w:t>
      </w:r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>“Доставка на машини, оборудване и техника по 2 обособени позиции:</w:t>
      </w:r>
      <w:r w:rsidR="0041494F" w:rsidRPr="00985FD1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 xml:space="preserve">Първа обособена позиция, включваща доставка на: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>Шредер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 xml:space="preserve">; Стационарно барабанно сито;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>Обръщач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 xml:space="preserve"> за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>компоста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 xml:space="preserve"> в едно с оросителна система и барабан за развиване и навиване на мембраната и мембрана за покриване на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>компоста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 xml:space="preserve">; Комплект сонди за измерване на температурата, въглероден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>диоксид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 xml:space="preserve"> и кислород; Мобилна лаборатория; Трактор в едно с прикачен инвентар</w:t>
      </w:r>
      <w:r w:rsidR="0041494F" w:rsidRPr="00985FD1">
        <w:rPr>
          <w:rFonts w:ascii="Times New Roman" w:hAnsi="Times New Roman"/>
          <w:b w:val="0"/>
          <w:sz w:val="24"/>
          <w:szCs w:val="24"/>
          <w:lang w:val="en-US"/>
        </w:rPr>
        <w:t xml:space="preserve">; </w:t>
      </w:r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>Втора обособена позиция, включваща: Доставка на челен товарач в едно с прикачен инвентар”</w:t>
      </w:r>
      <w:r w:rsidR="0041494F" w:rsidRPr="00985FD1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по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Договор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безвъзмездна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финансова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помощ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№BG16M1OP002-2.005-0010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по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Оперативна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програма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„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Околна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среда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2014-2020г.”</w:t>
      </w:r>
      <w:r w:rsidR="00995BBA" w:rsidRPr="00985FD1">
        <w:rPr>
          <w:rFonts w:ascii="Times New Roman" w:hAnsi="Times New Roman"/>
          <w:b w:val="0"/>
          <w:sz w:val="24"/>
          <w:szCs w:val="24"/>
        </w:rPr>
        <w:t xml:space="preserve">, </w:t>
      </w:r>
      <w:r w:rsidR="003C1D27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C1D27" w:rsidRPr="00985FD1">
        <w:rPr>
          <w:rFonts w:ascii="Times New Roman" w:hAnsi="Times New Roman"/>
          <w:sz w:val="24"/>
          <w:szCs w:val="24"/>
        </w:rPr>
        <w:t>за</w:t>
      </w:r>
      <w:proofErr w:type="spellEnd"/>
      <w:r w:rsidR="003C1D27" w:rsidRPr="00985FD1">
        <w:rPr>
          <w:rFonts w:ascii="Times New Roman" w:hAnsi="Times New Roman"/>
          <w:sz w:val="24"/>
          <w:szCs w:val="24"/>
        </w:rPr>
        <w:t xml:space="preserve"> </w:t>
      </w:r>
      <w:r w:rsidR="0075151F" w:rsidRPr="00985FD1">
        <w:rPr>
          <w:rFonts w:ascii="Times New Roman" w:hAnsi="Times New Roman"/>
          <w:sz w:val="24"/>
          <w:szCs w:val="24"/>
          <w:lang w:val="bg-BG"/>
        </w:rPr>
        <w:t>Втора обособена позиция, включваща: Доставка на челен товарач в едно с прикачен инвентар”.</w:t>
      </w:r>
    </w:p>
    <w:p w:rsidR="00604445" w:rsidRPr="00985FD1" w:rsidRDefault="00867DD6" w:rsidP="00692D37">
      <w:pPr>
        <w:pStyle w:val="SubTitle2"/>
        <w:spacing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 w:rsidRPr="00985FD1">
        <w:rPr>
          <w:rFonts w:ascii="Times New Roman" w:hAnsi="Times New Roman"/>
          <w:b w:val="0"/>
          <w:sz w:val="24"/>
          <w:szCs w:val="24"/>
        </w:rPr>
        <w:t>Декларираме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че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сме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получили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посредством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„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Профила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купувача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”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документация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участие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сме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запознати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с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указанията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условията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участие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в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обявената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от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Вас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процедура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985FD1">
        <w:rPr>
          <w:rFonts w:ascii="Times New Roman" w:hAnsi="Times New Roman"/>
          <w:b w:val="0"/>
          <w:sz w:val="24"/>
          <w:szCs w:val="24"/>
        </w:rPr>
        <w:t>Съгласни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сме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с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поставените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от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Вас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условия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ги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приемаме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без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възражения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867DD6" w:rsidRPr="00985FD1" w:rsidRDefault="00867DD6" w:rsidP="00AB6F89">
      <w:pPr>
        <w:pStyle w:val="ListParagraph"/>
        <w:numPr>
          <w:ilvl w:val="0"/>
          <w:numId w:val="2"/>
        </w:numPr>
        <w:jc w:val="both"/>
      </w:pPr>
      <w:r w:rsidRPr="00985FD1">
        <w:t>Запознат/а съм проекта на договора за възлагане на обществената поръчка</w:t>
      </w:r>
      <w:r w:rsidR="00D70C01" w:rsidRPr="00985FD1">
        <w:t xml:space="preserve"> за </w:t>
      </w:r>
      <w:r w:rsidR="0075151F" w:rsidRPr="00985FD1">
        <w:t>втора</w:t>
      </w:r>
      <w:r w:rsidR="00D70C01" w:rsidRPr="00985FD1">
        <w:t xml:space="preserve"> обособена позиция</w:t>
      </w:r>
      <w:r w:rsidRPr="00985FD1">
        <w:t xml:space="preserve">, приемам го без възражения и ако участникът, когото представлявам, бъде определен за изпълнител, ще сключа договора изцяло в съответствие с проекта на договора, приложен </w:t>
      </w:r>
      <w:r w:rsidR="002E268D" w:rsidRPr="00985FD1">
        <w:t>към документацията за участие, в</w:t>
      </w:r>
      <w:r w:rsidRPr="00985FD1">
        <w:t xml:space="preserve"> законоустановения срок.</w:t>
      </w:r>
    </w:p>
    <w:p w:rsidR="00604445" w:rsidRPr="00985FD1" w:rsidRDefault="00867DD6" w:rsidP="00604445">
      <w:pPr>
        <w:pStyle w:val="ListParagraph"/>
        <w:numPr>
          <w:ilvl w:val="0"/>
          <w:numId w:val="2"/>
        </w:numPr>
        <w:jc w:val="both"/>
      </w:pPr>
      <w:r w:rsidRPr="00985FD1">
        <w:lastRenderedPageBreak/>
        <w:t>С подаване на настоящата оферта декларираме, че сме съгласни валидността на нашата оферта да бъде</w:t>
      </w:r>
      <w:r w:rsidR="00692D37" w:rsidRPr="00985FD1">
        <w:t xml:space="preserve"> </w:t>
      </w:r>
      <w:r w:rsidRPr="00985FD1">
        <w:t>...............</w:t>
      </w:r>
      <w:r w:rsidR="00692D37" w:rsidRPr="00985FD1">
        <w:t xml:space="preserve"> </w:t>
      </w:r>
      <w:r w:rsidRPr="00985FD1">
        <w:t>(………………………… )</w:t>
      </w:r>
      <w:r w:rsidR="00692D37" w:rsidRPr="00985FD1">
        <w:t xml:space="preserve"> </w:t>
      </w:r>
      <w:r w:rsidRPr="00985FD1">
        <w:t>от крайния срок за получаване на оферти, посочен в обявлението за процедурата.</w:t>
      </w:r>
    </w:p>
    <w:p w:rsidR="00137E9D" w:rsidRPr="00985FD1" w:rsidRDefault="00AB6F89" w:rsidP="00692D37">
      <w:pPr>
        <w:pStyle w:val="SubTitle2"/>
        <w:spacing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  <w:r w:rsidRPr="00985FD1">
        <w:rPr>
          <w:rFonts w:ascii="Times New Roman" w:hAnsi="Times New Roman"/>
          <w:b w:val="0"/>
          <w:sz w:val="24"/>
          <w:szCs w:val="24"/>
        </w:rPr>
        <w:t xml:space="preserve">В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случай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че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бъдем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избрани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изпълнител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обществената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поръчка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се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задължаваме</w:t>
      </w:r>
      <w:proofErr w:type="spellEnd"/>
      <w:r w:rsidR="00692D37" w:rsidRPr="00985FD1">
        <w:rPr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да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извършим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доставка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A20907" w:rsidRPr="00985FD1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="00A20907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r w:rsidR="0075151F" w:rsidRPr="00985FD1">
        <w:rPr>
          <w:rFonts w:ascii="Times New Roman" w:hAnsi="Times New Roman"/>
          <w:b w:val="0"/>
          <w:sz w:val="24"/>
          <w:szCs w:val="24"/>
          <w:lang w:val="bg-BG"/>
        </w:rPr>
        <w:t>челен товарач в едно с прикачен инвентар</w:t>
      </w:r>
      <w:r w:rsidR="00604445" w:rsidRPr="00985FD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="0007722A" w:rsidRPr="00985FD1">
        <w:rPr>
          <w:rFonts w:ascii="Times New Roman" w:hAnsi="Times New Roman"/>
          <w:b w:val="0"/>
          <w:sz w:val="24"/>
          <w:szCs w:val="24"/>
        </w:rPr>
        <w:t>включително</w:t>
      </w:r>
      <w:proofErr w:type="spellEnd"/>
      <w:r w:rsidR="005C0497" w:rsidRPr="00985FD1">
        <w:rPr>
          <w:rFonts w:ascii="Times New Roman" w:hAnsi="Times New Roman"/>
          <w:b w:val="0"/>
          <w:sz w:val="24"/>
          <w:szCs w:val="24"/>
          <w:lang w:val="bg-BG"/>
        </w:rPr>
        <w:t xml:space="preserve"> обучение, </w:t>
      </w:r>
      <w:r w:rsidR="00DE422B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E422B" w:rsidRPr="00985FD1">
        <w:rPr>
          <w:rFonts w:ascii="Times New Roman" w:hAnsi="Times New Roman"/>
          <w:b w:val="0"/>
          <w:sz w:val="24"/>
          <w:szCs w:val="24"/>
        </w:rPr>
        <w:t>гаранционн</w:t>
      </w:r>
      <w:proofErr w:type="spellEnd"/>
      <w:r w:rsidR="00DE422B" w:rsidRPr="00985FD1">
        <w:rPr>
          <w:rFonts w:ascii="Times New Roman" w:hAnsi="Times New Roman"/>
          <w:b w:val="0"/>
          <w:sz w:val="24"/>
          <w:szCs w:val="24"/>
          <w:lang w:val="bg-BG"/>
        </w:rPr>
        <w:t>о</w:t>
      </w:r>
      <w:r w:rsidR="00DE422B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E422B" w:rsidRPr="00985FD1">
        <w:rPr>
          <w:rFonts w:ascii="Times New Roman" w:hAnsi="Times New Roman"/>
          <w:b w:val="0"/>
          <w:sz w:val="24"/>
          <w:szCs w:val="24"/>
        </w:rPr>
        <w:t>поддръж</w:t>
      </w:r>
      <w:r w:rsidR="00DE422B" w:rsidRPr="00985FD1">
        <w:rPr>
          <w:rFonts w:ascii="Times New Roman" w:hAnsi="Times New Roman"/>
          <w:b w:val="0"/>
          <w:sz w:val="24"/>
          <w:szCs w:val="24"/>
          <w:lang w:val="bg-BG"/>
        </w:rPr>
        <w:t>ане</w:t>
      </w:r>
      <w:proofErr w:type="spellEnd"/>
      <w:r w:rsidR="0007722A" w:rsidRPr="00985FD1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="0007722A" w:rsidRPr="00985FD1">
        <w:rPr>
          <w:rFonts w:ascii="Times New Roman" w:hAnsi="Times New Roman"/>
          <w:b w:val="0"/>
          <w:sz w:val="24"/>
          <w:szCs w:val="24"/>
        </w:rPr>
        <w:t>сервизно</w:t>
      </w:r>
      <w:proofErr w:type="spellEnd"/>
      <w:r w:rsidR="0007722A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7722A" w:rsidRPr="00985FD1">
        <w:rPr>
          <w:rFonts w:ascii="Times New Roman" w:hAnsi="Times New Roman"/>
          <w:b w:val="0"/>
          <w:sz w:val="24"/>
          <w:szCs w:val="24"/>
        </w:rPr>
        <w:t>обслужване</w:t>
      </w:r>
      <w:proofErr w:type="spellEnd"/>
      <w:r w:rsidR="0007722A" w:rsidRPr="00985FD1">
        <w:rPr>
          <w:rFonts w:ascii="Times New Roman" w:hAnsi="Times New Roman"/>
          <w:b w:val="0"/>
          <w:sz w:val="24"/>
          <w:szCs w:val="24"/>
        </w:rPr>
        <w:t>,</w:t>
      </w:r>
      <w:r w:rsidR="00692D37" w:rsidRPr="00985FD1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proofErr w:type="spellStart"/>
      <w:r w:rsidR="00604445" w:rsidRPr="00985FD1">
        <w:rPr>
          <w:rFonts w:ascii="Times New Roman" w:hAnsi="Times New Roman"/>
          <w:b w:val="0"/>
          <w:sz w:val="24"/>
          <w:szCs w:val="24"/>
        </w:rPr>
        <w:t>напълно</w:t>
      </w:r>
      <w:proofErr w:type="spellEnd"/>
      <w:r w:rsidR="00604445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04445" w:rsidRPr="00985FD1">
        <w:rPr>
          <w:rFonts w:ascii="Times New Roman" w:hAnsi="Times New Roman"/>
          <w:b w:val="0"/>
          <w:sz w:val="24"/>
          <w:szCs w:val="24"/>
        </w:rPr>
        <w:t>отговарящи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изискванията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възложителя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посочени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в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Техническата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спецификация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поръчката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>.</w:t>
      </w:r>
    </w:p>
    <w:p w:rsidR="00B53C91" w:rsidRPr="00985FD1" w:rsidRDefault="00FA482E" w:rsidP="0041494F">
      <w:pPr>
        <w:tabs>
          <w:tab w:val="left" w:pos="1905"/>
        </w:tabs>
      </w:pPr>
      <w:r w:rsidRPr="00985FD1">
        <w:tab/>
      </w:r>
    </w:p>
    <w:p w:rsidR="00AB6F89" w:rsidRPr="00985FD1" w:rsidRDefault="00AB6F89" w:rsidP="000D0246">
      <w:pPr>
        <w:pStyle w:val="ListParagraph"/>
        <w:numPr>
          <w:ilvl w:val="0"/>
          <w:numId w:val="2"/>
        </w:numPr>
        <w:jc w:val="both"/>
        <w:rPr>
          <w:b/>
        </w:rPr>
      </w:pPr>
      <w:r w:rsidRPr="00985FD1">
        <w:rPr>
          <w:b/>
        </w:rPr>
        <w:t xml:space="preserve">Предлагаме следните </w:t>
      </w:r>
      <w:r w:rsidR="009420F0" w:rsidRPr="00985FD1">
        <w:rPr>
          <w:b/>
        </w:rPr>
        <w:t xml:space="preserve">параметри </w:t>
      </w:r>
      <w:r w:rsidR="002D02B6" w:rsidRPr="00985FD1">
        <w:rPr>
          <w:b/>
        </w:rPr>
        <w:t>за</w:t>
      </w:r>
      <w:r w:rsidR="000D0246" w:rsidRPr="00985FD1">
        <w:rPr>
          <w:b/>
        </w:rPr>
        <w:t xml:space="preserve"> </w:t>
      </w:r>
      <w:r w:rsidR="002334D9" w:rsidRPr="00985FD1">
        <w:rPr>
          <w:b/>
        </w:rPr>
        <w:t>челен товарач в едно с прикачен инвентар</w:t>
      </w:r>
      <w:r w:rsidRPr="00985FD1">
        <w:rPr>
          <w:b/>
        </w:rPr>
        <w:t>:</w:t>
      </w:r>
    </w:p>
    <w:p w:rsidR="002D02B6" w:rsidRPr="00985FD1" w:rsidRDefault="002D02B6" w:rsidP="000A257E">
      <w:pPr>
        <w:jc w:val="right"/>
        <w:rPr>
          <w:b/>
        </w:rPr>
      </w:pPr>
    </w:p>
    <w:p w:rsidR="000A257E" w:rsidRPr="00985FD1" w:rsidRDefault="000A257E" w:rsidP="000A257E">
      <w:pPr>
        <w:jc w:val="both"/>
        <w:rPr>
          <w:lang w:val="en-US"/>
        </w:rPr>
      </w:pPr>
    </w:p>
    <w:tbl>
      <w:tblPr>
        <w:tblW w:w="10418" w:type="dxa"/>
        <w:tblCellMar>
          <w:left w:w="70" w:type="dxa"/>
          <w:right w:w="70" w:type="dxa"/>
        </w:tblCellMar>
        <w:tblLook w:val="04A0"/>
      </w:tblPr>
      <w:tblGrid>
        <w:gridCol w:w="562"/>
        <w:gridCol w:w="5178"/>
        <w:gridCol w:w="4678"/>
      </w:tblGrid>
      <w:tr w:rsidR="00F70267" w:rsidRPr="00985FD1" w:rsidTr="00F70267">
        <w:trPr>
          <w:trHeight w:val="276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F70267" w:rsidRPr="00985FD1" w:rsidRDefault="00F70267" w:rsidP="0041494F">
            <w:pPr>
              <w:jc w:val="center"/>
              <w:rPr>
                <w:b/>
                <w:bCs/>
              </w:rPr>
            </w:pPr>
            <w:r w:rsidRPr="00985FD1">
              <w:rPr>
                <w:b/>
                <w:bCs/>
              </w:rPr>
              <w:t>№</w:t>
            </w:r>
          </w:p>
        </w:tc>
        <w:tc>
          <w:tcPr>
            <w:tcW w:w="5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F70267" w:rsidRPr="00985FD1" w:rsidRDefault="00F70267" w:rsidP="0041494F">
            <w:pPr>
              <w:jc w:val="center"/>
              <w:rPr>
                <w:b/>
                <w:bCs/>
              </w:rPr>
            </w:pPr>
            <w:r w:rsidRPr="00985FD1">
              <w:rPr>
                <w:rFonts w:eastAsiaTheme="minorHAnsi"/>
                <w:b/>
                <w:lang w:eastAsia="en-US"/>
              </w:rPr>
              <w:t>ТЕХНИЧЕСКИ ХАРАКТЕРИСТИКИ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</w:tcPr>
          <w:p w:rsidR="00F70267" w:rsidRPr="00985FD1" w:rsidRDefault="00F70267" w:rsidP="0041494F">
            <w:pPr>
              <w:jc w:val="center"/>
              <w:rPr>
                <w:b/>
                <w:bCs/>
              </w:rPr>
            </w:pPr>
            <w:r w:rsidRPr="00985FD1">
              <w:rPr>
                <w:rFonts w:eastAsiaTheme="minorHAnsi"/>
                <w:b/>
                <w:lang w:eastAsia="en-US"/>
              </w:rPr>
              <w:t>ПРЕДЛОЖЕНИЕ НА УЧАСТНИКА</w:t>
            </w:r>
          </w:p>
        </w:tc>
      </w:tr>
      <w:tr w:rsidR="002C13F6" w:rsidRPr="00985FD1" w:rsidTr="00C82781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F6" w:rsidRPr="00985FD1" w:rsidRDefault="002C13F6" w:rsidP="0041494F">
            <w:pPr>
              <w:jc w:val="center"/>
              <w:rPr>
                <w:b/>
                <w:bCs/>
                <w:lang w:val="en-US"/>
              </w:rPr>
            </w:pPr>
            <w:r w:rsidRPr="00985FD1">
              <w:rPr>
                <w:b/>
                <w:bCs/>
                <w:lang w:val="en-US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13F6" w:rsidRPr="00985FD1" w:rsidRDefault="002C13F6" w:rsidP="002334D9">
            <w:pPr>
              <w:spacing w:line="360" w:lineRule="auto"/>
              <w:jc w:val="both"/>
              <w:rPr>
                <w:rFonts w:eastAsia="Calibri"/>
              </w:rPr>
            </w:pPr>
            <w:r w:rsidRPr="00985FD1">
              <w:rPr>
                <w:rFonts w:eastAsia="Calibri"/>
              </w:rPr>
              <w:t xml:space="preserve">Максимална дължина 6,00 м (с прикачен инвентар);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13F6" w:rsidRPr="00985FD1" w:rsidRDefault="002334D9" w:rsidP="0041494F">
            <w:pPr>
              <w:rPr>
                <w:b/>
                <w:bCs/>
              </w:rPr>
            </w:pPr>
            <w:r w:rsidRPr="00985FD1">
              <w:rPr>
                <w:b/>
                <w:bCs/>
              </w:rPr>
              <w:t>...................м</w:t>
            </w:r>
          </w:p>
        </w:tc>
      </w:tr>
      <w:tr w:rsidR="002C13F6" w:rsidRPr="00985FD1" w:rsidTr="00C82781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F6" w:rsidRPr="00985FD1" w:rsidRDefault="002C13F6" w:rsidP="0041494F">
            <w:pPr>
              <w:jc w:val="center"/>
              <w:rPr>
                <w:b/>
                <w:bCs/>
                <w:lang w:val="en-US"/>
              </w:rPr>
            </w:pPr>
            <w:r w:rsidRPr="00985FD1">
              <w:rPr>
                <w:b/>
                <w:bCs/>
                <w:lang w:val="en-US"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13F6" w:rsidRPr="00985FD1" w:rsidRDefault="002C13F6" w:rsidP="002334D9">
            <w:pPr>
              <w:spacing w:line="360" w:lineRule="auto"/>
              <w:jc w:val="both"/>
              <w:rPr>
                <w:rFonts w:eastAsia="Calibri"/>
              </w:rPr>
            </w:pPr>
            <w:r w:rsidRPr="00985FD1">
              <w:rPr>
                <w:rFonts w:eastAsia="Calibri"/>
              </w:rPr>
              <w:t>Максимална ширина 2,50 м;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13F6" w:rsidRPr="00985FD1" w:rsidRDefault="002334D9" w:rsidP="0041494F">
            <w:pPr>
              <w:rPr>
                <w:b/>
                <w:bCs/>
              </w:rPr>
            </w:pPr>
            <w:r w:rsidRPr="00985FD1">
              <w:rPr>
                <w:b/>
                <w:bCs/>
              </w:rPr>
              <w:t>.....................м</w:t>
            </w:r>
          </w:p>
        </w:tc>
      </w:tr>
      <w:tr w:rsidR="002C13F6" w:rsidRPr="00985FD1" w:rsidTr="00C82781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F6" w:rsidRPr="00985FD1" w:rsidRDefault="002C13F6" w:rsidP="0041494F">
            <w:pPr>
              <w:jc w:val="center"/>
              <w:rPr>
                <w:b/>
                <w:bCs/>
                <w:lang w:val="en-US"/>
              </w:rPr>
            </w:pPr>
            <w:r w:rsidRPr="00985FD1">
              <w:rPr>
                <w:b/>
                <w:bCs/>
                <w:lang w:val="en-US"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13F6" w:rsidRPr="00985FD1" w:rsidRDefault="002C13F6" w:rsidP="002334D9">
            <w:pPr>
              <w:spacing w:line="360" w:lineRule="auto"/>
              <w:jc w:val="both"/>
              <w:rPr>
                <w:rFonts w:eastAsia="Calibri"/>
              </w:rPr>
            </w:pPr>
            <w:r w:rsidRPr="00985FD1">
              <w:rPr>
                <w:rFonts w:eastAsia="Calibri"/>
              </w:rPr>
              <w:t>Кофа с минимален обем 1,8 м</w:t>
            </w:r>
            <w:r w:rsidRPr="00985FD1">
              <w:rPr>
                <w:rFonts w:eastAsia="Calibri"/>
                <w:vertAlign w:val="superscript"/>
              </w:rPr>
              <w:t xml:space="preserve">3 </w:t>
            </w:r>
            <w:r w:rsidRPr="00985FD1">
              <w:rPr>
                <w:rFonts w:eastAsia="Calibri"/>
              </w:rPr>
              <w:t xml:space="preserve">– 1 брой;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13F6" w:rsidRPr="00985FD1" w:rsidRDefault="002334D9" w:rsidP="0041494F">
            <w:pPr>
              <w:rPr>
                <w:b/>
                <w:bCs/>
              </w:rPr>
            </w:pPr>
            <w:r w:rsidRPr="00985FD1">
              <w:rPr>
                <w:b/>
                <w:bCs/>
              </w:rPr>
              <w:t>......................</w:t>
            </w:r>
            <w:r w:rsidRPr="00985FD1">
              <w:rPr>
                <w:rFonts w:eastAsia="Calibri"/>
              </w:rPr>
              <w:t xml:space="preserve"> м</w:t>
            </w:r>
            <w:r w:rsidRPr="00985FD1">
              <w:rPr>
                <w:rFonts w:eastAsia="Calibri"/>
                <w:vertAlign w:val="superscript"/>
              </w:rPr>
              <w:t>3</w:t>
            </w:r>
          </w:p>
        </w:tc>
      </w:tr>
      <w:tr w:rsidR="002C13F6" w:rsidRPr="00985FD1" w:rsidTr="00C82781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F6" w:rsidRPr="00985FD1" w:rsidRDefault="002C13F6" w:rsidP="0041494F">
            <w:pPr>
              <w:jc w:val="center"/>
              <w:rPr>
                <w:lang w:val="en-US"/>
              </w:rPr>
            </w:pPr>
            <w:r w:rsidRPr="00985FD1">
              <w:rPr>
                <w:lang w:val="en-US"/>
              </w:rPr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13F6" w:rsidRPr="00985FD1" w:rsidRDefault="002C13F6" w:rsidP="002334D9">
            <w:pPr>
              <w:spacing w:line="360" w:lineRule="auto"/>
              <w:jc w:val="both"/>
              <w:rPr>
                <w:rFonts w:eastAsia="Calibri"/>
              </w:rPr>
            </w:pPr>
            <w:r w:rsidRPr="00985FD1">
              <w:rPr>
                <w:rFonts w:eastAsia="Calibri"/>
              </w:rPr>
              <w:t>Минимална височина на изсипване на кофата – 4,00 м;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13F6" w:rsidRPr="00985FD1" w:rsidRDefault="002334D9" w:rsidP="0041494F">
            <w:r w:rsidRPr="00985FD1">
              <w:t>.....................м</w:t>
            </w:r>
          </w:p>
        </w:tc>
      </w:tr>
      <w:tr w:rsidR="002C13F6" w:rsidRPr="00985FD1" w:rsidTr="00C82781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F6" w:rsidRPr="00985FD1" w:rsidRDefault="002C13F6" w:rsidP="0041494F">
            <w:pPr>
              <w:jc w:val="center"/>
              <w:rPr>
                <w:b/>
                <w:bCs/>
                <w:lang w:val="en-US"/>
              </w:rPr>
            </w:pPr>
            <w:r w:rsidRPr="00985FD1">
              <w:rPr>
                <w:b/>
                <w:bCs/>
                <w:lang w:val="en-US"/>
              </w:rP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13F6" w:rsidRPr="00985FD1" w:rsidRDefault="002C13F6" w:rsidP="002334D9">
            <w:pPr>
              <w:spacing w:after="200" w:line="360" w:lineRule="auto"/>
              <w:rPr>
                <w:rFonts w:eastAsia="Calibri"/>
              </w:rPr>
            </w:pPr>
            <w:r w:rsidRPr="00985FD1">
              <w:rPr>
                <w:rFonts w:eastAsia="Calibri"/>
              </w:rPr>
              <w:t xml:space="preserve">Кофа с грапа с минимални изисквания  дължина 180 см -  1 брой;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13F6" w:rsidRPr="00985FD1" w:rsidRDefault="002334D9" w:rsidP="0041494F">
            <w:pPr>
              <w:rPr>
                <w:b/>
                <w:bCs/>
              </w:rPr>
            </w:pPr>
            <w:r w:rsidRPr="00985FD1">
              <w:rPr>
                <w:b/>
                <w:bCs/>
              </w:rPr>
              <w:t>....................см</w:t>
            </w:r>
          </w:p>
        </w:tc>
      </w:tr>
      <w:tr w:rsidR="002C13F6" w:rsidRPr="00985FD1" w:rsidTr="00C82781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F6" w:rsidRPr="00985FD1" w:rsidRDefault="002C13F6" w:rsidP="0041494F">
            <w:pPr>
              <w:jc w:val="center"/>
              <w:rPr>
                <w:lang w:val="en-US"/>
              </w:rPr>
            </w:pPr>
            <w:r w:rsidRPr="00985FD1">
              <w:rPr>
                <w:lang w:val="en-US"/>
              </w:rPr>
              <w:t>6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13F6" w:rsidRPr="00985FD1" w:rsidRDefault="002C13F6" w:rsidP="002334D9">
            <w:pPr>
              <w:spacing w:after="200" w:line="360" w:lineRule="auto"/>
              <w:rPr>
                <w:rFonts w:eastAsia="Calibri"/>
              </w:rPr>
            </w:pPr>
            <w:r w:rsidRPr="00985FD1">
              <w:rPr>
                <w:rFonts w:eastAsia="Calibri"/>
              </w:rPr>
              <w:t xml:space="preserve">Ограничител на стрелата;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13F6" w:rsidRPr="00985FD1" w:rsidRDefault="002334D9" w:rsidP="0041494F">
            <w:r w:rsidRPr="00985FD1">
              <w:t>ДА/НЕ</w:t>
            </w:r>
          </w:p>
        </w:tc>
      </w:tr>
      <w:tr w:rsidR="002C13F6" w:rsidRPr="00985FD1" w:rsidTr="00C82781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F6" w:rsidRPr="00985FD1" w:rsidRDefault="002C13F6" w:rsidP="0041494F">
            <w:pPr>
              <w:jc w:val="center"/>
              <w:rPr>
                <w:b/>
                <w:bCs/>
                <w:lang w:val="en-US"/>
              </w:rPr>
            </w:pPr>
            <w:r w:rsidRPr="00985FD1">
              <w:rPr>
                <w:b/>
                <w:bCs/>
                <w:lang w:val="en-US"/>
              </w:rPr>
              <w:t>7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13F6" w:rsidRPr="00985FD1" w:rsidRDefault="002C13F6" w:rsidP="002334D9">
            <w:pPr>
              <w:spacing w:after="200" w:line="360" w:lineRule="auto"/>
              <w:rPr>
                <w:rFonts w:eastAsia="Calibri"/>
              </w:rPr>
            </w:pPr>
            <w:r w:rsidRPr="00985FD1">
              <w:rPr>
                <w:rFonts w:eastAsia="Calibri"/>
              </w:rPr>
              <w:t>Автоматичен реверсивен вентилатор на охлаждането на двигателя ;</w:t>
            </w:r>
            <w:r w:rsidRPr="00985FD1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13F6" w:rsidRPr="00985FD1" w:rsidRDefault="002334D9" w:rsidP="0041494F">
            <w:pPr>
              <w:rPr>
                <w:b/>
                <w:bCs/>
              </w:rPr>
            </w:pPr>
            <w:r w:rsidRPr="00985FD1">
              <w:t>ДА/НЕ</w:t>
            </w:r>
          </w:p>
        </w:tc>
      </w:tr>
      <w:tr w:rsidR="002C13F6" w:rsidRPr="00985FD1" w:rsidTr="00C82781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F6" w:rsidRPr="00985FD1" w:rsidRDefault="002C13F6" w:rsidP="0041494F">
            <w:pPr>
              <w:jc w:val="center"/>
              <w:rPr>
                <w:lang w:val="en-US"/>
              </w:rPr>
            </w:pPr>
            <w:r w:rsidRPr="00985FD1">
              <w:rPr>
                <w:lang w:val="en-US"/>
              </w:rPr>
              <w:t>8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13F6" w:rsidRPr="00985FD1" w:rsidRDefault="002C13F6" w:rsidP="002334D9">
            <w:pPr>
              <w:spacing w:after="200" w:line="360" w:lineRule="auto"/>
              <w:rPr>
                <w:rFonts w:eastAsia="Calibri"/>
              </w:rPr>
            </w:pPr>
            <w:r w:rsidRPr="00985FD1">
              <w:rPr>
                <w:rFonts w:eastAsia="Calibri"/>
              </w:rPr>
              <w:t>Система за контрол на сигурността;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13F6" w:rsidRPr="00985FD1" w:rsidRDefault="002334D9" w:rsidP="0041494F">
            <w:r w:rsidRPr="00985FD1">
              <w:t>ДА/НЕ</w:t>
            </w:r>
          </w:p>
        </w:tc>
      </w:tr>
      <w:tr w:rsidR="002C13F6" w:rsidRPr="00985FD1" w:rsidTr="00C82781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F6" w:rsidRPr="00985FD1" w:rsidRDefault="002C13F6" w:rsidP="0041494F">
            <w:pPr>
              <w:jc w:val="center"/>
              <w:rPr>
                <w:lang w:val="en-US"/>
              </w:rPr>
            </w:pPr>
            <w:r w:rsidRPr="00985FD1">
              <w:rPr>
                <w:lang w:val="en-US"/>
              </w:rPr>
              <w:t>9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13F6" w:rsidRPr="00985FD1" w:rsidRDefault="002C13F6" w:rsidP="002334D9">
            <w:pPr>
              <w:spacing w:after="200" w:line="360" w:lineRule="auto"/>
              <w:rPr>
                <w:rFonts w:eastAsia="Calibri"/>
              </w:rPr>
            </w:pPr>
            <w:proofErr w:type="spellStart"/>
            <w:r w:rsidRPr="00985FD1">
              <w:rPr>
                <w:rFonts w:eastAsia="Calibri"/>
              </w:rPr>
              <w:t>Климатизирана</w:t>
            </w:r>
            <w:proofErr w:type="spellEnd"/>
            <w:r w:rsidRPr="00985FD1">
              <w:rPr>
                <w:rFonts w:eastAsia="Calibri"/>
              </w:rPr>
              <w:t xml:space="preserve"> кабина;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13F6" w:rsidRPr="00985FD1" w:rsidRDefault="002334D9" w:rsidP="0041494F">
            <w:r w:rsidRPr="00985FD1">
              <w:t>ДА/НЕ</w:t>
            </w:r>
          </w:p>
        </w:tc>
      </w:tr>
      <w:tr w:rsidR="002C13F6" w:rsidRPr="00985FD1" w:rsidTr="002334D9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F6" w:rsidRPr="00985FD1" w:rsidRDefault="002C13F6" w:rsidP="0041494F">
            <w:pPr>
              <w:jc w:val="center"/>
              <w:rPr>
                <w:bCs/>
                <w:lang w:val="en-US"/>
              </w:rPr>
            </w:pPr>
            <w:r w:rsidRPr="00985FD1">
              <w:rPr>
                <w:bCs/>
                <w:lang w:val="en-US"/>
              </w:rPr>
              <w:t>10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F6" w:rsidRPr="00985FD1" w:rsidRDefault="002C13F6" w:rsidP="002334D9">
            <w:pPr>
              <w:spacing w:after="200" w:line="360" w:lineRule="auto"/>
              <w:rPr>
                <w:rFonts w:eastAsia="Calibri"/>
              </w:rPr>
            </w:pPr>
            <w:r w:rsidRPr="00985FD1">
              <w:rPr>
                <w:rFonts w:eastAsia="Calibri"/>
              </w:rPr>
              <w:t>Сигнална лампа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F6" w:rsidRPr="00985FD1" w:rsidRDefault="002334D9" w:rsidP="0041494F">
            <w:pPr>
              <w:rPr>
                <w:b/>
                <w:bCs/>
              </w:rPr>
            </w:pPr>
            <w:r w:rsidRPr="00985FD1">
              <w:t>ДА/НЕ</w:t>
            </w:r>
          </w:p>
        </w:tc>
      </w:tr>
      <w:tr w:rsidR="002334D9" w:rsidRPr="00985FD1" w:rsidTr="00C82781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D9" w:rsidRPr="00985FD1" w:rsidRDefault="002334D9" w:rsidP="0041494F">
            <w:pPr>
              <w:jc w:val="center"/>
              <w:rPr>
                <w:bCs/>
              </w:rPr>
            </w:pPr>
            <w:r w:rsidRPr="00985FD1">
              <w:rPr>
                <w:bCs/>
              </w:rPr>
              <w:t>11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34D9" w:rsidRPr="00985FD1" w:rsidRDefault="002334D9" w:rsidP="002334D9">
            <w:pPr>
              <w:spacing w:after="200" w:line="360" w:lineRule="auto"/>
              <w:rPr>
                <w:rFonts w:eastAsia="Calibri"/>
              </w:rPr>
            </w:pPr>
            <w:r w:rsidRPr="00985FD1">
              <w:rPr>
                <w:rFonts w:eastAsia="Calibri"/>
              </w:rPr>
              <w:t>Авариен комплект (</w:t>
            </w:r>
            <w:proofErr w:type="spellStart"/>
            <w:r w:rsidRPr="00985FD1">
              <w:rPr>
                <w:rFonts w:eastAsia="Calibri"/>
              </w:rPr>
              <w:t>аптечка</w:t>
            </w:r>
            <w:proofErr w:type="spellEnd"/>
            <w:r w:rsidRPr="00985FD1">
              <w:rPr>
                <w:rFonts w:eastAsia="Calibri"/>
              </w:rPr>
              <w:t xml:space="preserve">, триъгълник, пожарогасител, </w:t>
            </w:r>
            <w:proofErr w:type="spellStart"/>
            <w:r w:rsidRPr="00985FD1">
              <w:rPr>
                <w:rFonts w:eastAsia="Calibri"/>
              </w:rPr>
              <w:t>светлоотразителна</w:t>
            </w:r>
            <w:proofErr w:type="spellEnd"/>
            <w:r w:rsidRPr="00985FD1">
              <w:rPr>
                <w:rFonts w:eastAsia="Calibri"/>
              </w:rPr>
              <w:t xml:space="preserve"> жилетка и </w:t>
            </w:r>
            <w:r w:rsidRPr="00985FD1">
              <w:rPr>
                <w:rFonts w:eastAsia="Calibri"/>
              </w:rPr>
              <w:lastRenderedPageBreak/>
              <w:t>др..)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334D9" w:rsidRPr="00985FD1" w:rsidRDefault="002334D9" w:rsidP="0041494F">
            <w:r w:rsidRPr="00985FD1">
              <w:lastRenderedPageBreak/>
              <w:t>ДА/НЕ</w:t>
            </w:r>
          </w:p>
        </w:tc>
      </w:tr>
    </w:tbl>
    <w:p w:rsidR="00F70267" w:rsidRPr="00985FD1" w:rsidRDefault="00F70267" w:rsidP="00AB6F89">
      <w:pPr>
        <w:jc w:val="both"/>
        <w:rPr>
          <w:lang w:val="en-US"/>
        </w:rPr>
      </w:pPr>
    </w:p>
    <w:p w:rsidR="00C82781" w:rsidRPr="00985FD1" w:rsidRDefault="00C82781" w:rsidP="00AB6F89">
      <w:pPr>
        <w:jc w:val="both"/>
        <w:rPr>
          <w:lang w:val="en-US"/>
        </w:rPr>
      </w:pPr>
    </w:p>
    <w:p w:rsidR="000F74E5" w:rsidRPr="00985FD1" w:rsidRDefault="000F74E5" w:rsidP="000D0246">
      <w:pPr>
        <w:pStyle w:val="ListParagraph"/>
        <w:numPr>
          <w:ilvl w:val="0"/>
          <w:numId w:val="2"/>
        </w:numPr>
        <w:suppressAutoHyphens/>
        <w:jc w:val="both"/>
        <w:rPr>
          <w:rFonts w:eastAsia="MS Mincho"/>
          <w:color w:val="000000" w:themeColor="text1"/>
        </w:rPr>
      </w:pPr>
      <w:r w:rsidRPr="00985FD1">
        <w:t xml:space="preserve">Предлагаме срок </w:t>
      </w:r>
      <w:r w:rsidR="00EA164D" w:rsidRPr="00985FD1">
        <w:t xml:space="preserve">на доставка за </w:t>
      </w:r>
      <w:r w:rsidR="0075151F" w:rsidRPr="00985FD1">
        <w:t>Втора</w:t>
      </w:r>
      <w:r w:rsidR="00EA164D" w:rsidRPr="00985FD1">
        <w:t xml:space="preserve"> обособена позиция</w:t>
      </w:r>
      <w:r w:rsidRPr="00985FD1">
        <w:t xml:space="preserve"> </w:t>
      </w:r>
      <w:r w:rsidR="00995BBA" w:rsidRPr="00985FD1">
        <w:rPr>
          <w:lang w:val="en-US"/>
        </w:rPr>
        <w:t>………………………….</w:t>
      </w:r>
      <w:r w:rsidRPr="00985FD1">
        <w:t xml:space="preserve"> </w:t>
      </w:r>
      <w:r w:rsidR="000D0246" w:rsidRPr="00985FD1">
        <w:rPr>
          <w:color w:val="000000" w:themeColor="text1"/>
        </w:rPr>
        <w:t xml:space="preserve">календарни </w:t>
      </w:r>
      <w:r w:rsidRPr="00985FD1">
        <w:rPr>
          <w:color w:val="000000" w:themeColor="text1"/>
        </w:rPr>
        <w:t>дни</w:t>
      </w:r>
      <w:r w:rsidRPr="00985FD1">
        <w:t xml:space="preserve">, </w:t>
      </w:r>
      <w:r w:rsidR="008F5317" w:rsidRPr="00985FD1">
        <w:rPr>
          <w:rFonts w:eastAsiaTheme="minorHAnsi"/>
        </w:rPr>
        <w:t>след получаване на възлагателно писмо изпратено от Възложителя до Изпълнителя за започване на дейностите по доставката</w:t>
      </w:r>
      <w:r w:rsidR="00DE01C8" w:rsidRPr="00985FD1">
        <w:t>.</w:t>
      </w:r>
    </w:p>
    <w:p w:rsidR="0041494F" w:rsidRPr="00985FD1" w:rsidRDefault="0041494F" w:rsidP="000D0246">
      <w:pPr>
        <w:pStyle w:val="ListParagraph"/>
        <w:numPr>
          <w:ilvl w:val="0"/>
          <w:numId w:val="2"/>
        </w:numPr>
        <w:suppressAutoHyphens/>
        <w:jc w:val="both"/>
        <w:rPr>
          <w:rFonts w:ascii="Times New Roman CYR" w:eastAsia="MS Mincho" w:hAnsi="Times New Roman CYR"/>
          <w:color w:val="000000" w:themeColor="text1"/>
        </w:rPr>
      </w:pPr>
      <w:r w:rsidRPr="00985FD1">
        <w:rPr>
          <w:rFonts w:ascii="Times New Roman CYR" w:hAnsi="Times New Roman CYR"/>
        </w:rPr>
        <w:t>Предлагаме Гаранционен срок за:</w:t>
      </w:r>
    </w:p>
    <w:p w:rsidR="001904D7" w:rsidRPr="00985FD1" w:rsidRDefault="00A7616A" w:rsidP="001904D7">
      <w:pPr>
        <w:ind w:left="720"/>
        <w:jc w:val="both"/>
        <w:rPr>
          <w:rFonts w:ascii="Times New Roman CYR" w:hAnsi="Times New Roman CYR"/>
        </w:rPr>
      </w:pPr>
      <w:r w:rsidRPr="00985FD1">
        <w:rPr>
          <w:rFonts w:ascii="Times New Roman CYR" w:hAnsi="Times New Roman CYR"/>
        </w:rPr>
        <w:t>-</w:t>
      </w:r>
      <w:r w:rsidR="00AE5222" w:rsidRPr="00985FD1">
        <w:rPr>
          <w:rFonts w:ascii="Times New Roman CYR" w:hAnsi="Times New Roman CYR"/>
        </w:rPr>
        <w:t xml:space="preserve"> </w:t>
      </w:r>
      <w:r w:rsidR="0075151F" w:rsidRPr="00985FD1">
        <w:rPr>
          <w:rFonts w:ascii="Times New Roman CYR" w:hAnsi="Times New Roman CYR"/>
        </w:rPr>
        <w:t>челен товарач</w:t>
      </w:r>
      <w:r w:rsidRPr="00985FD1">
        <w:rPr>
          <w:rFonts w:ascii="Times New Roman CYR" w:hAnsi="Times New Roman CYR"/>
        </w:rPr>
        <w:t>..........................</w:t>
      </w:r>
      <w:r w:rsidR="00AE5222" w:rsidRPr="00985FD1">
        <w:rPr>
          <w:rFonts w:ascii="Times New Roman CYR" w:hAnsi="Times New Roman CYR"/>
        </w:rPr>
        <w:t>..</w:t>
      </w:r>
      <w:r w:rsidRPr="00985FD1">
        <w:rPr>
          <w:rFonts w:ascii="Times New Roman CYR" w:hAnsi="Times New Roman CYR"/>
        </w:rPr>
        <w:t>.</w:t>
      </w:r>
      <w:r w:rsidR="00AE5222" w:rsidRPr="00985FD1">
        <w:rPr>
          <w:rFonts w:ascii="Times New Roman CYR" w:hAnsi="Times New Roman CYR"/>
        </w:rPr>
        <w:t xml:space="preserve"> календарни месеци</w:t>
      </w:r>
      <w:r w:rsidR="00610D01" w:rsidRPr="00985FD1">
        <w:rPr>
          <w:rFonts w:ascii="Times New Roman CYR" w:hAnsi="Times New Roman CYR"/>
          <w:lang w:val="en-US"/>
        </w:rPr>
        <w:t xml:space="preserve"> </w:t>
      </w:r>
      <w:r w:rsidR="00610D01" w:rsidRPr="00985FD1">
        <w:rPr>
          <w:rFonts w:ascii="Times New Roman CYR" w:hAnsi="Times New Roman CYR"/>
        </w:rPr>
        <w:t xml:space="preserve">и </w:t>
      </w:r>
      <w:r w:rsidR="001904D7" w:rsidRPr="00985FD1">
        <w:rPr>
          <w:rFonts w:ascii="Times New Roman CYR" w:hAnsi="Times New Roman CYR"/>
        </w:rPr>
        <w:t>...........................</w:t>
      </w:r>
      <w:r w:rsidR="00AE5222" w:rsidRPr="00985FD1">
        <w:rPr>
          <w:rFonts w:ascii="Times New Roman CYR" w:hAnsi="Times New Roman CYR"/>
        </w:rPr>
        <w:t>.. в мото часове</w:t>
      </w:r>
    </w:p>
    <w:p w:rsidR="00867DD6" w:rsidRPr="00985FD1" w:rsidRDefault="00867DD6" w:rsidP="00AB6F89">
      <w:pPr>
        <w:pStyle w:val="ListParagraph"/>
        <w:numPr>
          <w:ilvl w:val="0"/>
          <w:numId w:val="2"/>
        </w:numPr>
        <w:jc w:val="both"/>
        <w:rPr>
          <w:rFonts w:ascii="Times New Roman CYR" w:hAnsi="Times New Roman CYR"/>
        </w:rPr>
      </w:pPr>
      <w:r w:rsidRPr="00985FD1">
        <w:rPr>
          <w:rFonts w:ascii="Times New Roman CYR" w:hAnsi="Times New Roman CYR"/>
        </w:rPr>
        <w:t xml:space="preserve">За изпълнение предмета на поръчката прилагаме: </w:t>
      </w:r>
    </w:p>
    <w:p w:rsidR="00867DD6" w:rsidRPr="00985FD1" w:rsidRDefault="00867DD6" w:rsidP="00A10FDC">
      <w:pPr>
        <w:pStyle w:val="ListParagraph"/>
        <w:jc w:val="both"/>
      </w:pPr>
      <w:r w:rsidRPr="00985FD1">
        <w:rPr>
          <w:rFonts w:ascii="Times New Roman CYR" w:hAnsi="Times New Roman CYR"/>
        </w:rPr>
        <w:t xml:space="preserve"> документ за упълномощаване</w:t>
      </w:r>
      <w:r w:rsidRPr="00985FD1">
        <w:t>, когато лицето, което подава офертата, не е законният представител на участника – оригинал или нотариално заверено копие;</w:t>
      </w:r>
      <w:r w:rsidRPr="00985FD1">
        <w:tab/>
      </w:r>
    </w:p>
    <w:p w:rsidR="007C18E3" w:rsidRPr="00985FD1" w:rsidRDefault="00867DD6" w:rsidP="00AC0E18">
      <w:pPr>
        <w:pStyle w:val="ListParagraph"/>
        <w:numPr>
          <w:ilvl w:val="0"/>
          <w:numId w:val="2"/>
        </w:numPr>
        <w:jc w:val="both"/>
      </w:pPr>
      <w:r w:rsidRPr="00985FD1">
        <w:t>В случай, че бъдем избрани за изпълнител на обществената поръчка, се задължаваме при подписване на договора да представим актуални документи, удостоверяващи липсата на основания за отстраняване на процедурата. Документите се представят и за подизпълнителите и трети лица, ако има такива.</w:t>
      </w:r>
    </w:p>
    <w:p w:rsidR="00A7616A" w:rsidRPr="00985FD1" w:rsidRDefault="00A7616A" w:rsidP="00A7616A">
      <w:pPr>
        <w:pStyle w:val="ListParagraph"/>
        <w:numPr>
          <w:ilvl w:val="0"/>
          <w:numId w:val="2"/>
        </w:numPr>
        <w:jc w:val="both"/>
      </w:pPr>
      <w:r w:rsidRPr="00985FD1">
        <w:t>Представяме подробно описани</w:t>
      </w:r>
      <w:r w:rsidR="00AC0E18" w:rsidRPr="00985FD1">
        <w:t xml:space="preserve">е на организацията на дейностите </w:t>
      </w:r>
      <w:r w:rsidRPr="00985FD1">
        <w:t>..................................................................................................................................</w:t>
      </w:r>
      <w:r w:rsidR="00AC0E18" w:rsidRPr="00985FD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18E3" w:rsidRPr="00985FD1" w:rsidRDefault="007C18E3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lang w:val="en-US"/>
        </w:rPr>
      </w:pPr>
    </w:p>
    <w:p w:rsidR="00DE01C8" w:rsidRPr="00985FD1" w:rsidRDefault="00DE01C8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lang w:val="en-US"/>
        </w:rPr>
      </w:pPr>
    </w:p>
    <w:p w:rsidR="00DE01C8" w:rsidRPr="00985FD1" w:rsidRDefault="00DE01C8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lang w:val="en-US"/>
        </w:rPr>
      </w:pPr>
    </w:p>
    <w:p w:rsidR="00867DD6" w:rsidRPr="00985FD1" w:rsidRDefault="00867DD6" w:rsidP="00867DD6">
      <w:pPr>
        <w:shd w:val="clear" w:color="auto" w:fill="FFFFFF"/>
        <w:spacing w:line="276" w:lineRule="auto"/>
        <w:jc w:val="both"/>
        <w:rPr>
          <w:b/>
        </w:rPr>
      </w:pPr>
      <w:r w:rsidRPr="00985FD1">
        <w:rPr>
          <w:b/>
        </w:rPr>
        <w:t>Дата: ..............................                                      ПОДПИС И ПЕЧАТ: ................................</w:t>
      </w:r>
    </w:p>
    <w:p w:rsidR="00867DD6" w:rsidRPr="00985FD1" w:rsidRDefault="00867DD6" w:rsidP="00867DD6">
      <w:pPr>
        <w:shd w:val="clear" w:color="auto" w:fill="FFFFFF"/>
        <w:spacing w:line="276" w:lineRule="auto"/>
        <w:ind w:right="70" w:firstLine="709"/>
        <w:jc w:val="both"/>
      </w:pPr>
      <w:r w:rsidRPr="00985FD1">
        <w:rPr>
          <w:b/>
        </w:rPr>
        <w:tab/>
      </w:r>
      <w:r w:rsidRPr="00985FD1">
        <w:rPr>
          <w:b/>
        </w:rPr>
        <w:tab/>
      </w:r>
      <w:r w:rsidRPr="00985FD1">
        <w:rPr>
          <w:b/>
        </w:rPr>
        <w:tab/>
      </w:r>
      <w:r w:rsidRPr="00985FD1">
        <w:rPr>
          <w:b/>
        </w:rPr>
        <w:tab/>
      </w:r>
      <w:r w:rsidRPr="00985FD1">
        <w:rPr>
          <w:b/>
        </w:rPr>
        <w:tab/>
      </w:r>
      <w:r w:rsidRPr="00985FD1">
        <w:rPr>
          <w:b/>
        </w:rPr>
        <w:tab/>
      </w:r>
      <w:r w:rsidRPr="00985FD1">
        <w:t>[</w:t>
      </w:r>
      <w:r w:rsidRPr="00985FD1">
        <w:rPr>
          <w:i/>
          <w:iCs/>
        </w:rPr>
        <w:t>име и фамилия</w:t>
      </w:r>
      <w:r w:rsidRPr="00985FD1">
        <w:t>]</w:t>
      </w:r>
    </w:p>
    <w:p w:rsidR="00F04F70" w:rsidRPr="00985FD1" w:rsidRDefault="00867DD6" w:rsidP="00EA164D">
      <w:pPr>
        <w:tabs>
          <w:tab w:val="left" w:pos="0"/>
          <w:tab w:val="left" w:pos="4860"/>
        </w:tabs>
      </w:pPr>
      <w:r w:rsidRPr="00985FD1">
        <w:t xml:space="preserve">                                                                                               [</w:t>
      </w:r>
      <w:r w:rsidRPr="00985FD1">
        <w:rPr>
          <w:i/>
          <w:iCs/>
        </w:rPr>
        <w:t>качество на представляващия участника</w:t>
      </w:r>
    </w:p>
    <w:sectPr w:rsidR="00F04F70" w:rsidRPr="00985FD1" w:rsidSect="00DE01C8">
      <w:headerReference w:type="default" r:id="rId8"/>
      <w:footerReference w:type="default" r:id="rId9"/>
      <w:pgSz w:w="12240" w:h="15840"/>
      <w:pgMar w:top="1702" w:right="1008" w:bottom="1843" w:left="1134" w:header="72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781" w:rsidRDefault="00C82781" w:rsidP="00E141E5">
      <w:r>
        <w:separator/>
      </w:r>
    </w:p>
  </w:endnote>
  <w:endnote w:type="continuationSeparator" w:id="1">
    <w:p w:rsidR="00C82781" w:rsidRDefault="00C82781" w:rsidP="00E1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9654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781" w:rsidRDefault="00C82781" w:rsidP="00FA482E">
        <w:pPr>
          <w:pStyle w:val="Footer"/>
          <w:jc w:val="both"/>
        </w:pPr>
        <w:r>
          <w:rPr>
            <w:i/>
            <w:iCs/>
            <w:w w:val="105"/>
            <w:sz w:val="15"/>
            <w:szCs w:val="15"/>
          </w:rPr>
          <w:t>“Този документ е създаден в рамките на проект „</w:t>
        </w:r>
        <w:r>
          <w:rPr>
            <w:b/>
            <w:bCs/>
            <w:i/>
            <w:iCs/>
            <w:w w:val="105"/>
            <w:sz w:val="15"/>
            <w:szCs w:val="15"/>
          </w:rPr>
          <w:t xml:space="preserve">Изграждане на </w:t>
        </w:r>
        <w:proofErr w:type="spellStart"/>
        <w:r>
          <w:rPr>
            <w:b/>
            <w:bCs/>
            <w:i/>
            <w:iCs/>
            <w:w w:val="105"/>
            <w:sz w:val="15"/>
            <w:szCs w:val="15"/>
          </w:rPr>
          <w:t>компостираща</w:t>
        </w:r>
        <w:proofErr w:type="spellEnd"/>
        <w:r>
          <w:rPr>
            <w:b/>
            <w:bCs/>
            <w:i/>
            <w:iCs/>
            <w:w w:val="105"/>
            <w:sz w:val="15"/>
            <w:szCs w:val="15"/>
          </w:rPr>
          <w:t xml:space="preserve"> инсталация за </w:t>
        </w:r>
        <w:proofErr w:type="spellStart"/>
        <w:r>
          <w:rPr>
            <w:b/>
            <w:bCs/>
            <w:i/>
            <w:iCs/>
            <w:w w:val="105"/>
            <w:sz w:val="15"/>
            <w:szCs w:val="15"/>
          </w:rPr>
          <w:t>разделносъбрани</w:t>
        </w:r>
        <w:proofErr w:type="spellEnd"/>
        <w:r>
          <w:rPr>
            <w:b/>
            <w:bCs/>
            <w:i/>
            <w:iCs/>
            <w:w w:val="105"/>
            <w:sz w:val="15"/>
            <w:szCs w:val="15"/>
          </w:rPr>
          <w:t xml:space="preserve"> зелени и биоразградимиотпадъци-общинаСвиленград”,Договор№</w:t>
        </w:r>
        <w:r>
          <w:rPr>
            <w:i/>
            <w:iCs/>
            <w:w w:val="105"/>
            <w:sz w:val="15"/>
            <w:szCs w:val="15"/>
          </w:rPr>
          <w:t>BG16M1OP002-2.005-0010,койтосеосъществявасфинансоватаподкрепана Оперативна програма "Околна среда" 2014-2020 г.,</w:t>
        </w:r>
        <w:proofErr w:type="spellStart"/>
        <w:r>
          <w:rPr>
            <w:i/>
            <w:iCs/>
            <w:w w:val="105"/>
            <w:sz w:val="15"/>
            <w:szCs w:val="15"/>
          </w:rPr>
          <w:t>съфинансирана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от </w:t>
        </w:r>
        <w:proofErr w:type="spellStart"/>
        <w:r>
          <w:rPr>
            <w:i/>
            <w:iCs/>
            <w:w w:val="105"/>
            <w:sz w:val="15"/>
            <w:szCs w:val="15"/>
          </w:rPr>
          <w:t>Европейскиясъюз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чрез Европейския фонд за регионално развитие. </w:t>
        </w:r>
        <w:proofErr w:type="spellStart"/>
        <w:r>
          <w:rPr>
            <w:i/>
            <w:iCs/>
            <w:w w:val="105"/>
            <w:sz w:val="15"/>
            <w:szCs w:val="15"/>
          </w:rPr>
          <w:t>Цялатаотговорност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за съдържанието на публикацията се носи от Община Свиленград и при </w:t>
        </w:r>
        <w:proofErr w:type="spellStart"/>
        <w:r>
          <w:rPr>
            <w:i/>
            <w:iCs/>
            <w:w w:val="105"/>
            <w:sz w:val="15"/>
            <w:szCs w:val="15"/>
          </w:rPr>
          <w:t>никаквиобстоятелства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не може да се счита,четозидокументотразяваофициалнотостановищенаЕвропейскиясъюзиУправляващияорган.”</w:t>
        </w:r>
      </w:p>
      <w:p w:rsidR="00C82781" w:rsidRDefault="00C82781">
        <w:pPr>
          <w:pStyle w:val="Footer"/>
          <w:jc w:val="right"/>
        </w:pPr>
      </w:p>
      <w:p w:rsidR="00C82781" w:rsidRDefault="00492B0C">
        <w:pPr>
          <w:pStyle w:val="Footer"/>
          <w:jc w:val="right"/>
        </w:pPr>
        <w:fldSimple w:instr=" PAGE   \* MERGEFORMAT ">
          <w:r w:rsidR="00C666A7">
            <w:rPr>
              <w:noProof/>
            </w:rPr>
            <w:t>1</w:t>
          </w:r>
        </w:fldSimple>
      </w:p>
    </w:sdtContent>
  </w:sdt>
  <w:p w:rsidR="00C82781" w:rsidRDefault="00C827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781" w:rsidRDefault="00C82781" w:rsidP="00E141E5">
      <w:r>
        <w:separator/>
      </w:r>
    </w:p>
  </w:footnote>
  <w:footnote w:type="continuationSeparator" w:id="1">
    <w:p w:rsidR="00C82781" w:rsidRDefault="00C82781" w:rsidP="00E14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81" w:rsidRDefault="00C82781" w:rsidP="00E141E5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4469130</wp:posOffset>
          </wp:positionH>
          <wp:positionV relativeFrom="margin">
            <wp:posOffset>-657225</wp:posOffset>
          </wp:positionV>
          <wp:extent cx="1638300" cy="5715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2B0C" w:rsidRPr="00492B0C">
      <w:rPr>
        <w:noProof/>
      </w:rPr>
      <w:pict>
        <v:group id="Group 1" o:spid="_x0000_s4098" style="position:absolute;margin-left:67.6pt;margin-top:25.7pt;width:152.2pt;height:47.05pt;z-index:-251658240;mso-position-horizontal-relative:page;mso-position-vertical-relative:page" coordorigin="1862,1564" coordsize="304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Wn81ggMAAFoPAAAOAAAAZHJzL2Uyb0RvYy54bWzsV1tvmzAUfp+0/2Dx&#10;TrmEXEBNqg6SalK3Vbv8AMcYsArYsp2k1bT/vmMDSZtWytTtZVUjBYwvh3O+75zP5vzirqnRlkrF&#10;eDt3gjPfQbQlPGdtOXd+fF+5Mwcpjdsc17ylc+eeKudi8f7d+U4kNOQVr3MqERhpVbITc6fSWiSe&#10;p0hFG6zOuKAtDBZcNljDoyy9XOIdWG9qL/T9ibfjMheSE6oU9GbdoLOw9ouCEv2lKBTVqJ474Ju2&#10;V2mva3P1Fuc4KSUWFSO9G/gFXjSYtfDSvakMa4w2kj0x1TAiueKFPiO88XhRMEJtDBBN4B9FcyX5&#10;RthYymRXij1MAO0RTi82Sz5vbyRi+dwJHdTiBiiyb0WBgWYnygRmXEnxTdzILj5oXnNyq2DYOx43&#10;z2U3Ga13n3gO5vBGcwvNXSEbYwKCRneWgfs9A/ROIwKdQTwK4wiIIjA2jqfj0bijiFTAo1kWzCbg&#10;KYwG40k0jC375SM/irq1cWQD8HDSvda62ru2OBeMJPDvAYXWE0BPJx6s0htJnd5I80c2GixvN8IF&#10;7gXWbM1qpu9tHgNCxql2e8OIQdo8HLgZDdzAqHkpCk3kw5xuBTYRWWZQy9MKtyW9VAIKAKCC5UOX&#10;lHxXUZwr0204fGzFPj7yYl0zsWJ1bagz7T5eqKGjHHwGsi6/M042DW11V7CS1hA6b1XFhHKQTGiz&#10;ppB/8mMe2DyBXLhW2rzOZIUtop/h7NL34/CDm4791I386dK9jKOpO/WX08iPZkEapL/M6iBKNooC&#10;DLjOBOt9hd4n3j5bMb22dLVoaxptsVUOg5R1aLhbF6HLQGJ8VZJ8BbBhHrS1pJpUplkAcn0/TN4P&#10;WJgPyBoOFFTYyaIJZjGQ2WV/Xxn70onCvm7CidW1fe5DZkilryhvkGkA1OCohRpvIYwutGGKcbrl&#10;hnAbynNkxH68nC1nkRuFkyWQkWXu5SqN3MkqmI6zUZamWTCQUbE8p60x9/dcWGh5zfIhHZUs12kt&#10;O45W9mdTGoA+TPNMThzcGPgb7h2PAwHQa5rw//9EApSvE/CbXiRGr1IkwjeROLGzHrbIaXwkErBB&#10;DpsrqEVX+cO+PCjAm0jAXvec2L8GkRgfi4Q9Q5nIzGnj1ZwkRm8icVIk+pNEGM6ORCI4nCTeROJf&#10;nCTsxwd8wFlZ6T82zRfiw2doP/wkXvwGAAD//wMAUEsDBAoAAAAAAAAAIQBpudYF/QQAAP0EAAAU&#10;AAAAZHJzL21lZGlhL2ltYWdlMS5wbmeJUE5HDQoaCgAAAA1JSERSAAAAlAAAABwIAwAAALABZlMA&#10;AAJ/UExURS1Z/ylT/F1//wA0/wAx7zJc/AQ2/AAw6z5l+QAv7AAu7QY15gIx6j1ltQIy6QAp8itV&#10;xdTmMBpG1AAt7gAl9k5zpvn/DT9mswAm9QIz6Aw64Ag35Ao54g425bHIT///BZy3YQ435Ak44wk3&#10;5Aw74AEy6QAr8AEx6hlF1QIu7WOGk9noLOHwJN7wJ/D/F/H/Fu/+GOLwJNPkMFd7ngEu7UJpsQMz&#10;6AY15V+ClgAs7yVPzLDHT///BP3/C/L/Fe//GPP/Ff7/Cv//B6K7Wx5J0gAu7pGtaxNB2i5Ywub0&#10;IDhhuQAo81N4ouX1IfX/E9/vJ0VsrkFosfX+EVJ4ogAt7wAi+VZ7n/7/CWOFlAAj+Q893dnsK/T/&#10;E/n/D8rfOQk45AAn9AAe/WuLjf//A36dfAAg+wAo9AAr8SdSyDFawDNawLzSRf3/CcHXQDlfui5X&#10;wylUxkhuq/j/D8DXQfj/EDJbvwMx6klvq3eWgnSUhXuaf9TnMPf/EdzuKH2cfHOUhVB1pAY050Bm&#10;tM/jNP//CPP/FPn/EP//CdjqLEtwqgIp8qG7XcXWPTNavzxit8vcOI2pbxhE1pizZP7/C/3/DP//&#10;BqW+WSBKzwYx6mSHk+j4Hvr/DvH/F/v/Du37Gm+QiQk15go35I2qb0xyqAAq8VN5oommcwIt7iRO&#10;zbHHT/T/FLzQRS5XxNDiM/X/Evb/EdrqKyVQygQ05wAq8gc25MfcO9fqLRI/3MvgN9bqLhE/3BVC&#10;2OP0IyJNzktxqdrsKoqlc1h7ngAn9QAm9GCDlqjBVkBltHaWgwg25WWHkiJOzRhF1mmLjgU15jVe&#10;vAIy6jNdvgAw7BdD12+RiUhurDLjTDMAAAABYktHRACIBR1IAAAACXBIWXMAAA7EAAAOxAGVKw4b&#10;AAACF0lEQVRYhWNgYBx0gImBmWXQAVYGNvZBBzhGHUUkGHUUsWDUUcQCKjqKk1oGUdFRXNxUMoiK&#10;juLk4eWjjklUdBS/gKCQMHWMopKjODk5RUTFxCWANBVMo8RRXHCWpJS0jKycvIKikrKKKkKBGv0d&#10;pa4BT0OaWto6unr6BrqGRsYmiLAyNaO3o7jMLWRg9ltaWdvY2tk7ODo5u7jCFSi5uZOZyMh2FL+H&#10;p5c3jGPJ7+Nrp+fnHyABdQYnJ5dIYFCwCBdZiYw8R3EJh4SGhUdEWoZAE5Z3VLRfTGxcPMyZat4J&#10;iUnJKakJaen0cpR6RqZHVnZObl5+ZoEZOCgSCosMih1KSiGO4iwrr6isqq6prauvaGgkPazIcpRw&#10;U3NLUat9a1t7R6cmyE7Oru6eXom+/gkJEAVcEye1T7azt5syddp0LrxGUc9RXDNmzpqtrzdn7rz5&#10;C8CJSHjhosX83kuWLlsOVeG9YuUqoAK/1Wu8yUhU5KUpzgShtev012/YKAK1chP7ZiC5hA9eSvBv&#10;2Vrit27b9gQyTCc391ly74iNnb1zFz/MlZbgWLSEK1DbvW1ubOyevUvo6KiEfVP2H6iWP3gIl4LD&#10;R5yOHlNoPy5BP0dxnjh5SsJV4vQZGRwphvPsufNL2NW4LshA0zlJKYs0R12Es5aAErgwnsiBxifU&#10;McLSpLiKJEcJX7pMRgYHAi7OK/yEVcEBBwBUg9cWDUuFlQAAAABJRU5ErkJgglBLAwQKAAAAAAAA&#10;ACEAgMG0H8owAADKMAAAFAAAAGRycy9tZWRpYS9pbWFnZTIucG5niVBORw0KGgoAAAANSUhEUgAA&#10;AT4AAAA3CAYAAACVQCZMAAAABmJLR0QA/wD/AP+gvaeTAAAACXBIWXMAAA7EAAAOxAGVKw4bAAAg&#10;AElEQVR4nO2deXxU1fn/32eWTEJCCAQSEDCEfV+DgAsgi4AoolhcirgWl2pbta3b9yvFn9avrXu1&#10;VdygigKWTRCRTSAsskPYsmESCCEJIQkhZJvl/P6YOYd7JzMhWFsYzOf1uq9k7j333HPuzH3uc57l&#10;84jp06fTgAY0oAE/J1gu9AAa0IAGNOC/DduFHkADGvBzR2ZmJmlpabRs2ZKjR48CMHHixAs8qksb&#10;JsH30jf/i6um5EKN5fxQ7eCKgduY/rvX+cUj71NxJhKs7gs9qp8WLhtNmpbwwOS5vPb27yDyzIUe&#10;Ub0xdGA0ANde9ucLPJKLG5mZmQDSf//ixYtFg/D7z0ELvpe++V8I8AU0oAH/Dr7Le1aEivBLTU0l&#10;IiICgISEhP/qtYUQ5OTkAGCx1G2Bys7OpqamBoDOnTv/x8cWDIcOHaJJkyYAXHbZZf+Ra5SUlJCf&#10;nw9At27dgrZzuVykp6fTsWNHAMLCwursN7SWui4bSOHdnHYmjv6Wcf3WcnXSNlZ+fSM0qvC2s3hC&#10;V/tzW8EZBkioCmfsTYu45boVvPvPu6kqbQpWD1jcEFZzoUf6k2LRokUcOXIEl8tl2u92uxk5ciQA&#10;AwYM4Msvv+TYsWO43W6klPTs2ROAsWPH6nOWLFlCdna2qa/IyEiuv/56AC6//HLTNbKysqiurgbD&#10;iz8nJ0f4C78PP/yQ8vJyPB6Pab8QgkaNGgHw4IMP8t5771FZWVmrnRrPU089xaJFi/R+h8MhjNf2&#10;eDyiqKiImTNnMm3aNFMf2dnZpnGmp6eLdu3a6Qe9oKCAjIwMAK6++moA3n33XXr06GEaz4gRI/DH&#10;Rx99xKRJkwCIiYmpdVwhMzMTp9NpGkdeXp5Qwu+dd96hqqoKi8VCREQEDzzwAAB2u71WX3PnztX/&#10;33777aZjJSUlpmscOnRIOBwO2rdvb2rnu68mpa2mpkbUJfxCRvAJIZEWj1cwCIm18Wl6dklF4KZP&#10;t4OsXDkO1M/H6sb0SwoVSEG7hBwua1GIy2PB47Ix6qqNXH7ZMW4YuZrsY22wWjx4pGB/emcqKxuB&#10;CLlZ1oJPCJxzIjt37gz6ta5YsUKMHTuWJUuWnLOvI0eOCCX8srKyAOTy5ctxOp14PB6aN2+u+hBj&#10;xozh8ssv58MPP6zXGN9///1z/vReeeUV0blzZ92murpa+IQfo0ePBpBffPEFADNnzhTTpk3j0KFD&#10;bNiwAUCeOnUKKSXh4eE8/PDDErwPur+g2Lhxo9i7d2/Aca9du1YYhd9HH31kaldaWioCCT+1NF+x&#10;YoW+X757KQFRXFwc8HoATqdTGIWfT+hJw2ehhN8333wDIPft24fFYsFisTBx4kQJ8MMPPwgl/NT3&#10;N3/+fFwuFzabjdtuu02Pp127doGGEiKCTwocdie/e/Af3Dz6W5xOKw6Hk44J2Zwmhsfv+4ibRq/E&#10;iocaVxhvzb6PRd9c7xUKoSQYPBYsSJ781fvcMmQ5bmxU48CFlc9e/i0OqihyxfLsq0+Rsr/nhR7t&#10;T4YffvgBgClTpgDw2WefBW17+PBhHnnkEQBmzpxJfHw8S5cuBZDbtm0TUVFRAOrHb9Io5s2bR69e&#10;vQDkwYMHxbFjxwBkRESEybEAkJeXx7333ivBKyjz8vL0D0ldQ6GsrIyysjL1MWg7I9TyTeHhhx8G&#10;YMaMGQBYrVZ97NChQwDyxIkTgHkZ9/LLL3PHHXeo6wq3201hYSEA+/btM/34/a+psHz5clq1aiW3&#10;b99unEctre+9994DkHFxcSQkJCghyNChQ42CU8TGxupzhBAUFBToz23atNH/Hz9+POB4fPdA3nbb&#10;bSQmJrJs2TIAdu3axalTpwDkd999JwYPHgwgfS87jTlz5nDXXXcBSONLzgih4viUje+idW54LFgF&#10;TL11Hi8+8VdiG5VQhQMAgSSCavZld+F3L/6J5C1Xgd0ZWkJPwW0Ft5VbJyzhpSdeoXWLfNxYER7J&#10;ojVjeOqV/yH/WBsIr7zQI60TyrkB1Gnje+2118AgLHzCTyjhp5a6K1euNLX79a9/DSAOHz4st27d&#10;ytSpUwH4xz/+ofv2aQ9i7ty5lJeXm84HxNixY2V6ejqgBY3IyclR9jNTW5vNZvqsbIGVlZWmtm63&#10;ycQiIiMj9Qe11PUJFFN/Dz74oBYedrudM2e0I0sUFhbqtmqcdrudqqqqWv3cfvvt0icokVKSmJio&#10;j6Wmpvq31XP9v//7P9q2bcuwYcP0ceOSctu2bQAyLS0N8JoOAHHFFVcAyIKCAi0IAXH06FFl95ND&#10;hw7V+42C76233qo1ft/LQvbv3x9A2VzF/v37AWRxcTFDhgwBYOHChfpEnyYpfv/73wPI999/X/f5&#10;2GOP4Y/Q0PgALB7c1eF8vvgWEi8/wmN3zsJi8yARWPFw7FQcr308jeTNV3vte6Eo9MA7dreVRcvH&#10;M2ns17QblgsIqjwO5iy9mfwf2kPj0xd6lP8xfPbZZ+LJJ5/kySefNO33CT6Nd999VzzzzDPs2bNH&#10;OBwOGcghMHfuXN2X0qSM2L17t7b7AVozUG1jYmK4++67AeS7775rOveJJ54A4KWXXqpzPv7zADA8&#10;lCbk5uYC8MgjjygtFvDaDRcvXqzH+dBDDwHa3meCz1ZJamoqAGlpaSb7pz9Uv0OGDCEyMlLZ7mph&#10;165dAIwbN06PQ9lAy8rKRHR0tOzUqZNuHx0dzZw5c7wNhQh6fX/k5uZK318mTJhAZWWl6NevH127&#10;dmXPnj0CkHv27AGgQ4cOxlPFlClTtB3zXNcMHcEH4KiiuiKSfy6cxIO3fU4TWxlW3EgEOXltmLf8&#10;BrC5QtexoWBzYQ+vom2r44RRgxMbzWwlxMcWeTVZi+fcfYQIAv1AfZoMcFZLCtTOJ4wkeG1U999/&#10;P1IGfuEZl44AbrdbFhQU8Mknn3Dvvfeajk2fPp2UlBQByG+//fZ8plMLai7qgVROEH+8/fbbNG3a&#10;VN588818+eWXpmMbNmwwamL1QrNmzfT/27ZtE9HR0bXaFBcXM2rUKKm05IkTJ9ZyyMDZpSfArFmz&#10;uOeee+o1BvWdGb/P+p4DsHTpUvH888/rz/5LWj/BR1FREco2qlYAwRBagg/AI+iS+AOxDu9S99ip&#10;eBKaHKNd61wuiyvg6JGE0Bd8bist4wro2Dabk9XN+H5/X8YP+IZeXVIvKaFnhM1mo3///gwePFj6&#10;e3YBHn30UfHOO+/gcDjo378/vXr1km63m4ULF3LdddcBcPz4cWGxWEyS77XXXsPtdjNgwAAAbW86&#10;cuSIbjNr1izTAwYQFxcHwJYtW857LlJKHnjgAVq0aCH9BUlFRUVAVaSkpEQCfPzxxxhtZADl5eU0&#10;bdq01jnt2rUjOztb9+d2u7HZbBQXFytNVcPoRVZQWuVVV10FeLVFtYSvC7NmzRLGVNfo6GjKysqE&#10;8TN4v1OAffv26bYrVqygqKgIOGtDFEIos4SsqqpiwYIF5xwDwOHDh4USfj6tVnbs2JGMjAxmz55d&#10;6x4YEVqCTwqwupl68wIO5Xbg8T/PYOv2K5h6xxymP/Qmt4z5lrf+/muvVhTKcFsZO3Q9320dwh//&#10;8hxHj1zOlFu/5M4Ji4htdZyTRc1DX7j78MQTT/D3v/9d4LMf+YeLqHg1gIiICAHIvLw8hBBIKZFS&#10;sn37dlOfUVFRnDhxgvDwcC0Et23bRqdOnQgLC6OmpqaWBugPJWjU0rG+sFqtwuVyyW3bthEREaHn&#10;4vF4lECTvXv3FikpKabzIiMjlZOilpByOp1BHSVGr6XPw0lJSQnLly8HMC7la+Gaa66R8+fP5/jx&#10;4wwePDigtldfBNIoleA7cuQInTp1wuVymV5KpaWlIj4+XuCzyUVERHDmzJnziqFUDrEVK1YAcPLk&#10;Sf2b+eCDD5TNr/bY6n2FiwEeC83iCpn/zXiWrnmTmvIoCKvh3ZkPsXjlGK7oswdr5BncHkvo2vgA&#10;EVHJghXjeO+f93h32Fx8Nu92Fq+6DhFqnupz4NVXXwXfMqqiooLWrVsHbXvmzBkJ3gfc2C4uLo68&#10;vDwA2bJlS1FYWChV7FggD3FYWJjwfwj9oexnSvM7fbp+dlW32y2FEOzbtw+f4T8gjIK3R48eMjMz&#10;k7Vr1waMr4uNjdX2P4CuXbsG7FM98F26dGHnzp0AKAHbpUsXU9u0tDTtqHA4HHz//fdi1KhRP+kP&#10;q6LCG1erBPr3338PwN13380///lPAKleLNHR0TidTux2u/oufzQMjiE5Y8YMEYiIJbRICiweKisj&#10;WL5uhFfoOaq9QsBRzbEjCazZfJU31i/EBYOUghOF8d4PNpeeY3lpU06XR11Sy10hhGk7cOCAwBuR&#10;adoOHTpkardp0yYBiGnTpomhQ4eSm5tLbm4ueXl50uVy8emnnwIwZcqUWn2pAN+6kJ2dTXZ2Nq1a&#10;taJVq1Y/am7btm0LOJf09HTsdrvekpOTGT9+POPHj1darQnx8fF6fkYB6INUmxJuLpeLPn36IIRg&#10;0qRJTJo0Sfbs2VPHw1ksFu677z5iYmKIiYkhIiJCjBo1Kug8bDZbrc0fqampvPrqq+pFBpz9bp1O&#10;J06nkwEDBoiioiIxe/Zsra0bYbfbhWqrNiMaNWpUa5sxYwYzZsxQS11x+PDhenlSQkvjE5LKaod3&#10;yeswLEEsHnBUU3Y6OuSFnobNz84lJISd37IrVBFoeaZCNIwYNmyYfjgCLV2Vh/iPf/yjab/y2o4Z&#10;M0alicl58+YJFftnNOYDDB8+/MdNhMBzUSE0Z86coUmTJnTo0IHvvvuOa6+9NmAfa9euNX1WQiqQ&#10;p9qY/SClNNnLunXrppffH3/8MVB3hoY/Ro4cqWId5Zdffil+8YtfANqDrO/Xq6++GnSJWR+0adOG&#10;a665BkCmp6cLlZanbJ8DBw4EYOHChfqaSrPzN3sEQ2gJPoVgwu1SEXo/cyh7DXi1l5YtWwZtp4J5&#10;1dLXF5RcJ6ZPn86MGTPEt99+a/rBnDp1itLSUm6++WYA1qxZA8CuXbt+dCKQcS41NTWMGDGCSZMm&#10;8dZbbwl8QcnPPvusaiKChbrY7XYdWnPs2DFht9v1OFetWhX0+larlcmTJ+Mbv0hNTZX79+832tHE&#10;Pffcw44dO4L28dxzzwW8X+Xl5eTm5mrBHOwFYXwpPfjggwAqE6YWfBq6/Prrr/W+yy67zBTvefTo&#10;UW655RZ93Odlljk5OaK+dsrQFHwNuOTg8XiIjo6mQ4cOAb26o0ePZtWqVUgpiYuLo127dtLlcqnA&#10;WsBr6DfYd+oFnxAkKSlJP9Rr167FarVis9l0OE2gMQXar5wuPXv2pHHjxrW8ugq//e1vxWuvvcag&#10;QYNYs2aNzkdWdjEj7Ha7AORHH31EQkIC48aNk+B12CgvdXh4OOB1xviCquncubNIT0/X6W8AHTt2&#10;xOVykZOTY3IiqJCTQMtYI+655x5mzZrF0KFD9f0qKiqif//+5Ofnm15Sau7z5s1j4MCBuFwumZaW&#10;pl9OVqs14HwB+vbty7p165g8ebIEuOaaa0hOTuaZZ55RTdSSVs6aNYuBAwcydOhQecMNN7Bs2TKd&#10;HxwMoSX43L43xyXi0fzRUM6bS0DDffLJJ/nrX/8qAHn//ffj8XhMsVzq4dm3bx+jR48WK1eulHff&#10;fbe2D40YMYLXX38dQIV21Oum+Azeuv2oUaPYs2cPjRo1YuTIkaxbtw4Am82m8k/rBSmleO6556Sy&#10;YRnnorI6XC4XkZGRUoXQfPvtt6xZs0YECzR+9tlneeGFF/RYs7OzEULQp08fHdhdVVUlbrzxxnqP&#10;E7xEDPVlYJ8+fTo5OTl6DD169GDv3r3ExsYyefJknbWRn58vbrjhBtO5Dz/8MB6PB5vNxpVXXsmL&#10;L74IgNvtFlar1fR9dejQgQ0bNujrCCFISUkhKSmJpKSkWmOaMWOGAOQVV1zBnj17aN269Tlj+CCU&#10;UtakwGZz4vZYkbL+keCXIlrH51NwsgUup+2iFX71TVlTUAwbwQQfIBwOh2YF8TOMi9dff52nn36a&#10;F154Qe/0j80LBsXMogSf6nPdunWodCejPc1fWBiPPffcc3p8wQSfby6mVC1ju7/85S/6f6N98oUX&#10;XtDxaob2YuXKleq6pKSkcODAAcDrTfUf95w5c7SQ8p/Hxo0bddhM3759CYScnBwV6yczMjKMMYci&#10;MzMTf6Gnvi8l+FTbF198kenTp/Pyyy/rtgZtjg0bNhAfHw8gT548qVl4ABEeHm7KV/bFBcrU1FSj&#10;t1+EhYUFjRJoEHwhiEtR8IFX+AUTfA6HQ+9zOp0mj+C5uNfqg+rqaoyCz0dm8KPgcrmoS/CFh4eb&#10;xn8+KV3gXeKqc5Sh/7+NwsJCjIIvWIgNoFlclOA7VwylEWlpaRgFX6B4QfAKP6PgM+QoB0ToLHWr&#10;wrlrynzKzkSyYPEtEF7/NJhLBlJgtzt5Z8bzvPTuY+zYkWT2boc4zmVfUgjE6/bvwuFwMGjQoJ+k&#10;r2DzMI77fIWdEXXFB/63EBcXp2Mcz4V/5/vyjz8MhubNm2v+wfogNOL4pACLh6TeexnUZ89ZW9/P&#10;DW4rcbFFJHVPoUNCttfW14AGNOC8cfE+OR4LVDugKhzKo2jRKo+bRq5i3PDviGxxAsqivceqHZe+&#10;ACiPgtONoSSGm0avpE3jo/zyxsXeF0BZNJQ39t6LBlwUKC4u1lsDLk5cnEtdt5V2CdmMvWY9FiGR&#10;0sKQATtpFllKTOQpXn36JfYe6o5VuKl221m+bgR5eZddet5eH83+si9+QZjNicXmoUviD5QTzdVJ&#10;29mwbCwVFRHYbG7Wfn8lb370KyoqIy6pzI5Qgz8DcXFxsYiKivpJ7JAN+OlwcQo+q5vsrPbMKmjJ&#10;E796n8enfki4o5oavLaCu25cyMSR3/KXjx7kg1lTqKkJq53pcCnAF7Iy4f7ZPPDLT3n+4bdpEnka&#10;N1asFg99Ox7ki28m8OyrT3OyoJWXnDREhd6nn36Kw+HAYrFow7+KkbvjjjvYv38/e/fuJTw8XNfb&#10;gLNMy5999hl2ux2r1YqUUhvQjYGuAF9++SUWiwW3260L5YwZM0Yf/+yzzwgLC9PjsFgsVFVV6SI2&#10;gwYNYvHixVRXV+trgTc4efz48aZrVVRUEBcXp6nhV61aZWqTlpZGSkoKVqtVx9798pe/BGDz5s26&#10;3ZVXXgl4g6FjY2NNjp7evXvr/+fNm6f/V/fFH4q8AIITGOzatYuMjAxsNhuVlZXceuutgNcpY2S1&#10;MTIbHzx4UP/fvXt3wEtOsGHDBiIiIqisrNQsMIEcDzU1NcydOxeHw6G/d3UvFD755BP9vz+V2Pni&#10;4l0j2p1U1YTx55f/hxff+w0RVGPFjRU3dlw888YfeeP1P1Ljtl6aQs8Aj8fCzDlTScnoSgRVRFBF&#10;GE6qPOH85cOHOVnQ8qJnZK4LvrxaGWzzBeAGPDZv3jxFRBDwuJGl18dzV6uN4tyrqx+1bd26tc42&#10;FotF+vJhtfdi1apVrFq1SmLISPARBNQ6f86cOUro6X2bN29WGSC12isSAp/QM90Xf/iEnm5jFIIK&#10;PsLRgHMzMD5LQCoh6BN6ev/BgweVgAzYj2KRUTAwXte6Fwo+oaePGYXgj8HFqfEpCAk2F82alGLB&#10;Qxi+vEw8NIkqv+QqjQWFFLRoXkC7NrlY8FBQGUvTiDIa28vp3iGTw6nBQwlCAarmxsSJE03ajDEr&#10;4sCBA9jtdnr37k11dTUZGRmUlpaCLxXryJEj3HzzzTgcDqqrqzlw4IB+oGbPnq3i5KQvNoyrrrqK&#10;uXPn0qNHDwC5ZcsWcfjwYQAmTJigeeksFgsHDx7ER30OeNmBR48eTWxsrNb4qqurycnJwe1267oe&#10;kZGRQlHm79ixA0WLfubMGdG+fXv5wQcfaI30yJEjWuikpKQIf0bpBx54QL755ptMmzbNxM4MXq2v&#10;T58+gFnrMyI7O5vdu3fX2q/CUQYNGkRJSQmJiYny888/11rekSNH+OCDD3T7m266ifT0dKVpysLC&#10;QmHU9hQaN24MeL3XvXr14vvvvzdphUatT/U/cOBABg4cyPz58zWF1+rVq8WoUaO0x/bzzz8POL/z&#10;xcUt+NxWGscVcMeEr8g7Hcf0vz1JuKOKPz38Jnff8i/e/+KXVFVGXLSxbD8ZnHbGDlvH5bHHmPHJ&#10;7/jH7Hu5ZvAWXn/qBabctJBlK8Z5YxtD8D688847xMbGSoDk5GQCsYRkZmZKo0AETKwpubm5skeP&#10;HqSnp5vi71q3bk2vXr1YvXp10BtTWlqqlrFS9bd9+3YMdSKoqqpSNSYoKCiQMTExbN++vRalu7Lj&#10;ZWZm6qWxordq3bq1DnP54IMPAo7nnnvuYePGjeAVKHp/WVmZnDlzpo4x9L8XoKuSBcxrViUp4+Pj&#10;GTBgAOvXr2fw4MFkZWXpcWzdulWo4kT+/atlOCDnzp0rrr76amkkLA3EFagIYVXIi3rh+GPnzp0M&#10;HjzY9P3+8MMP+mUI6AJDYAqslkuWLBE33XRTwH7PhYtb8LlsdEzIxirc/P2Lu5mz+BZsNheXxRVw&#10;2w1LaR2fz+EfOoasXavesHhIbHOUuSsm8N6cKRTmtmXJymjatsrjmoFbady0hLKy6EvCuaPe8Aqq&#10;nKH6fODAAZGYmEhERITeZwwGTklJEV26dFEakCwvLzd5V4uLizXbR3h4OCdPnpQnT56s1c/69evF&#10;sGHDjEu/WlixYoVQ9kGf0NPtMjMzRadOnXjwwQflggUL6NKli2aSufnmm9VSl4MHD4ru3btrDUqd&#10;b4zzMxYsWrRokYiMjDSN55tvvqFr166yVatWtWir/Is57d69m+joaA4ePEhxcbGJ1GHUqFFaeJ88&#10;eVLExsaye/duYmJiTNeTUppi8wLVOzHmKGdlZQkhar+Vq6ur6dmzp96fkZHBgQMHarFoG7+XYJXZ&#10;zhcXt+Czuqlx2hhz76dkHuoBERVQ7eC5l6bzz0W3EmZ3EuQ3eUlBRFTy3hdTKFSe68ZluDwW3nzv&#10;EWYtvBWXxxLywv/MmTM89dRT4Fu6lpaWEh0drdOrLBaL0mZkr169MNiRavG2+fJs9Q9DFbpWUMLK&#10;V4dWw9/z6itwU2usbrdbJcFLQHg8noAP5BtvvKHHcN111+HxeJRGB5wlFlBaWlVVlQC99JfgXTIq&#10;TTEYUUJSUpJMTk4OxNWniU2V8DReH9DFuU+dOiXVUlgFchu1tBEjRujUvqqqKpYsWcKwYcNwu92y&#10;Z8+eeDweE3O0vwOjPl7tTp06CY/HIzt06GDS3HNycvR9LCoqYsiQIbRo0QJAGguZnw8ubsFnc3Eg&#10;1eshopGPdUNIiKgkLbOTbnOpQ0pBYWGc2aYpJIRXUVoaE9KEBY8++ih//vOfBb7lnW/JoyczYcIE&#10;ALFs2TLpcrkYNGgQTqdT1XnQ/WRnZ5OYmIjNZpPGB7agoCBoHYnzSZ1SiI+PF3l5ebKoqIgWLVrg&#10;8XgkQEJCguL2A2DNmjXSWIKyoqKCxo0bm4RXeXm58M0P8ArCUaNGMXPmTMBr9O/bt6+x7odo0qSJ&#10;SQPKycmRajntX3wHzjJHByqs3axZM1FZWSnBXBZz8+bNQrGbTJs2jePHjwtAa8ZWq5W4uDgOHTqE&#10;0p5Xrlxp0kz9WVcCCT6fPVartr4SoDRr1sxkU/WrByw2bNhg+rEHKh95Llzcgg+8mkygh9rq9sa5&#10;/VwQTKMLcU3vzTffpFGjRhK8hutAYQpfffWVBDDavSorK+nXrx/gpZFq2rQppaWlNG/e3HRufHy8&#10;qKioCPhW8Neg6iMICwoKpNVqZenSpdx3331B2xmFU3h4uGYbGT58ONu3b1fGelldXS2UfctHx64F&#10;SGRkJLt27SIhIUHlqEpAGDW7MWPG6BeA8f4otG3bFjhLQe+PESNGkJqaWiePoc/Gpm15ZWVl2pkC&#10;iC1bthAfH2+6xz7H0zmhCg/BWQ1Ylcb0b3fjjTcSHh4uCwoK2LBhQ736D4aLX/DVpcmEqJbTgLPw&#10;z2v99NNPxV133aU/f/XVV2DQAJcuXSq6detm2udb9iiY3oYnTpwIeu1f/epXgJcWCs5WYKsvPv74&#10;Y6FKLSomZ4fDQVFRkbbRGQWg0qqGDx9u8sxOnDhR16BQ7fzvy+bNm1URdZmbm4vD4aB58+a63q1y&#10;pgTDsWPHSExMNGl2o0aNkmp5Gh0dzdChQ1XBIqlsnO+8844eF8C1115bLxufUfuDwLnJPmGr+66q&#10;qhJLliwRgLztttvYu3cvgCwrK9MV05R548Ybb9TML1u3bhXnm2d98Qu+BlzSCFQHVxWlqaysDHg8&#10;OzubsrIyUVJSoqjTTY2Mwbu+B5fExESV8C4zMzNFaWmpdjAoHrtAoRL+1/f/bBxr//79BSCTk5O1&#10;7QwQ/qQCb731lulzamqqDlJWgsxot8zPzxejR482xiQKj8cjV61axbRp0/S+goKCWjcrMTGRzz//&#10;XICXRqpx48ZkZWWRkJDApk2bUMXJAfHmm2+azm/ZsmWtymtr1qwRSUlJJlqwQN+Rv42vrhdQZmam&#10;0ibloEGDREVFhTh48KBs27atrqWbmZnJQw89xOWXXy78bbjAeRNMXLwBzPWFy/bzWvJeoiguLiYx&#10;MZHOnTubgliN3sDCwkKio6NNx0tLS2VdBWoeffRREhMTBXg1jK1bt1JVVSUBWVFRIceMGaOrkwXq&#10;x+VymTbwCrk2bdrQo0cP01h27dolnU4nNTU1puWaOtftdps0rvDwcPr16yfxxvnJgwcP6uVeoOuW&#10;lpYyevRoRo8eLYuLi+nbt6+JgTrQOQB33nknLpdLgFcARUVFoex1gRAVFaUYqWVCQoL0Z2IxziXY&#10;9tVXX7Fjxw5OnDhBfn6+zMrKYtu2bXoDb4hPZmamAG/lvJycHKKiomRBQYEsKipi//79/OY3v6Fr&#10;16507dqVdevWiaioqFoFqn4M003oCj4pCLM7+ev/vEBc8yKvALwUUdGIT155Et4JpGkAABBeSURB&#10;VJz2S1LAP/bYYxQXF9c5MfHvcDgB48ePJyoqqs4+ampq6nWN2NjYeo8lNTVVqLoYRkydOlX47H4B&#10;EejYxo0bg7bftm2bWL9+fZ1jmTp1KqdOnTL1UVJSoiu/+Zaroq77FBcXJ4IRlBrRv39/+eijj9ZK&#10;F3zmmWeYOHEiEydOlCqYediwYZw4ceK//sMOLcHnS9pHCqiMIKnXXh6e/E9GDNnkZWkxHg9VSOEV&#10;4k67l3HFUc2EEStp3z4TzkR69zvtlxQjjYEGPuA2ceLEOo8bN//8ToVhw4bV2YfPKaI/K0+hz96o&#10;9/t/rmtTjMK+2hamaz3yyCNB+1GebLXdfffdakkbsP348eNVpoXepzIvjPDNyTRHVW4SvMXd67rO&#10;7bffrgK79b6mTZsqU4EAhG+5rzFgwAABiAceeCDoQ+k/9mCbYnd++OGHTe19n88LocPADGaBVhnB&#10;lVdvYOWHU3jg+b8wd94d0MjgQg9Vx4cUXrop9dfu5OSu7gy8ZRk/HOpxlnjU6r6oPbo/hoG5AZcG&#10;jh07prNMmjZtqvdLKXWZUEVkcKEQWutDl81HQiqgOpxuHTKJFKfo2TnNe6w6HJBegRCiebzC4vGm&#10;n7mtICAuPp8mtnK6d8zkh9TuWqALq/tnT8HfgIsTQetcCHHBBZ5CaAg+KbBYPIwYvpaendJxe6w4&#10;7DXcedNiqojijhu+4kxlI8rPNMIqPBzJv4xla0d56apCSfNzW2nevIjnH3uDK/vvoqLaQZPGp6kg&#10;gr/96XmeeujvhFtrKChpzgt/+x3bdiaB3XnufkMAixcv1v/bbDZNGeUrLE1RURHr1q0zhVH4MgmY&#10;PHkyS5cuxeVy6WWbKpc4btw43d5YryE7O1sn0hsK5rBkyRLcbjdOp1Pn66ocXmP+qMFri5FtRHkz&#10;N23apAgQahXtzsnJYfv27XouTqeTAQMGAOaQmsGDB+v/jYWyjXU2kpOTKSwsREqpx6non/yxYMEC&#10;HSZjs9l0wLOxXobH4yE5ORnQ5gGNiooKlixZgsVi0ZRUQ4YMAbze7by8PCwWC0IIPZa6aPLT0tL0&#10;fVy/fj1lZWVYrVbsdrt2oKgYx0AUWoHuycKFC/UYwOuIUb8lYypkaBiKhMTjtnIgrRvdO6Xz9uP/&#10;y18ffYlObbOoIpwWTU/y/6a9ytuPP8vIqzZyMK0rNdWO0BJ6AFY3J0604OlXnmPJmlH07JBOh1Y5&#10;eLAQG13CwM4p5Ba05LcvvMC2HQMvNaEXkMIoOTlZV9EKts2fP7/O42pTgb4qaV9tJ0+eZP/+/Sp0&#10;otZ5x48fN6aRSUAqIaji3tSWlZXFpk2bTPuMwbwq3q8+mwqV8T3gev/27dt54403lICqdZ7v+iYs&#10;WLAg6HWVB9oXuqL3Gx0mvkyMWudu2bJFhfQE7NvnwTXuA4LTcgXbli9fTmVlpSZMCHRPfOE+QftY&#10;vXq1nk9oaHwAFg/Hi5oz7fdv8us/vcSaT+/gii67fRZOSc6p1lw1eRH52QleW99FbP+qEzYXZ6od&#10;vPDy/7BjXx8WvPEgjajEgod3F93Nb5/+qzd9L0SX8v545ZVXwPBAqOIyhodXbtq0SQwYMEBrQDt3&#10;7jT1cfr0aalSs/wzN5RNSWHQoEHMnj0bwEQKGh4eLlVYi8rgqKysZM2aNWp8wr/v9u3bs2/fvlpz&#10;Uv2oPGNAB+CqsStmlzVr1nD99ddrdpW8vDxTX4MHD641Xx/kjh07gLOEoIY8XLlx40bhy33m8OHD&#10;9O3bVzO+qL/Nmzdn1qxZAHLZsmVC3XsjqcOwYcN0oLExWyIxMZHvvvsOQBpznlXerCHNThrtfOC9&#10;bx07dpQvvvgit99+u+mY8X4qjRmga9eu+jdSWVkpVHjNrFmzlNNGDhw4kIULF+LxeM6ZhRM6gk/B&#10;4qFRRAWNo8qx4sFGFW4sNAqrIjryNPm20GcoAcDqpleXVMI5Q87py0lonEuPjhlYo07jdltDT5sN&#10;Av882iNHjgilXSQlJdGhQwcOHz4swRvo27VrVwYMGCCUMBBCqNg+wBuWovJCfUs5041auXIlQ4YM&#10;kXv27NH5o+vXr9dtWrZsidvtFgUFBSxbtsx0bqDqaYEesGHDhkn/WD7waraKeWT16tWMGjWKkSNH&#10;ipUrV0rVT6BrBNqXlJRkXLoLRVR6xRVX6Lq333//vRg8eLAOMFbpa23bthWzZ89mz549pvmpbIuk&#10;pCSVNyszMjKEirszhKeIjz76SJ9rzMMtLCwU4eHhNG3aVB/3v0cqKLlJkybaNJGQkCAWLVpEWFiY&#10;Pi8jI0P07NkTlaljzBDxvZCIjo42BVAbsnhqFYI3LnVDT/C57Fx3VTJ9W+/jq21j+dsn93HHxEXc&#10;N2Yed974FX860AvCQrzkosdCVLNiJl+/jOXbR/HL3/2Dpx75G/dPnstVA3awYeM1l1RZSX88/fTT&#10;7N27VwDy9OnTpgDVtLQ0/YP2r8GroDjalEZkRPfu3WVmZiYjRozQmtl9992nMzAAMXLkSN5++23A&#10;ZKiXxuBjgPnz52vCTqWxFRcXS58QMvLUyUWLFtUKR1y9evU5vVO+ZbwJZ86ckSrDY/jw4QA89dRT&#10;vPrqq2Lnzp0mYTZ48OCA6XOBSAOaNWsmu3Xrxocffmja72+jBHOaoMrlVVBB2MHQuXNnWV5eTseO&#10;HY1cfwFx/fXX48/YDNCmTRvZrVs3mjRpoll2YmNjTQHiNTU1eDyegOQNoSX4pMDiqKZn5zTunP53&#10;vlgwCTxWVq8bwecjJjJ++FqiYk9QXt44tLnpPBZaxefz3Gt/YMWa0WB188wLM5j79Y3ExpSE9tz8&#10;4M/iASimYOlbStGnTx8cDge7d++mTZs2pgfbv2h3Xdi8ebM+1+g4UJqkEb/5zW94//33RVFRkT4n&#10;Pj6eQ4cO0b59e1RGyaJFizh+/LimUTI6X/xYRYIWw/ZHeXk5LVu2JCIiQno8HmJiYigrK9MPdbNm&#10;zXTblJQUndusHAr+UELOyMD8+OOPy/nz52vDf15enty+fbt2GAwbNkxdRwLiu+++EwA+OnipSA3U&#10;fZNSEhYWRnR0tHQ6naSlpXH//fcDZ5f+AN9++62+n8oxcr5wOp3yxIkTnDhxghtuuMEk0Ldu3Wr6&#10;fozIysoSyvkUWoIPsNhrWLVpKFv39gFpAUcVOO2s2TiUM5URCKsH6noOVODvhbQBuq3BWWcArG6O&#10;F8bxw5EEVE1hHNXs3debJk2LL0kqrurqarp06YLFYpHp6elUV1djICsQqampMjY2lk6dOun8UZWW&#10;lZGREbBP/+T5/v376+WcMbVNFRXyh3+e6vHjx0V0dLQcN26cbm+1WklOTtZjad++ve47Pz+fyMhI&#10;pYFKQCxbtqzO+9CqVSuRlZUlhw0bRvPmzfF4PFgsFrKysnQBokBjBYK+ANRSOSMjg4SEBDwej/zy&#10;yy+RUlJaWkpMTIxJAwwLCxMtW7aUxnQ4FRiuWFmklEaWarFu3TrZsWNHWrVqhcvlIjY2VpEM0LNn&#10;T92Pz74HnKXMqi/UPObNm6fzsY19ZGdni4iICNm5c2ddLMrtduslvqmv87ryhYaQuNxWNn4/2Kv1&#10;qCWt3QlS8P32K3yBvUE0Io+Fpk29anFJSdMLI/zcVjq2P8yJ4macOhUTeAxCUn7Gt0xSTgyflneq&#10;rMklY9+Ds9pIWFgYeXl5tGnTplablJQUCcHpy4PBuOQyhj707t3bpCV06dLFpA0pzcnfmaHos5KT&#10;k02hHkaNZuXKlcTFxREVFUVcXBxFRUWqmBJg1taAWgn++fn5MiIiguXLlzN16lS9f8uWLVqw+ROo&#10;KgRjl1HLSeVQOXDggOl4aWmp6Nixozx06BBt2rRBSik3bdpkcjQYaKgAr8BXDiiXyyWFEBw6dMik&#10;dQ4YMIADBw6QmZlJ9+7diYmJYdu2bezatYv+/fsHHGsgKEFvsVg4fPgwrVu3ZuPGjboOh0JCQoLs&#10;168fZWVlAZfnpj7rffWLCVZ37YdfyMD7jXDa6dP1EP177PemfV0IeCyMuWY9bVsdrzu/OBi56CUk&#10;9MD7Fjdu+fn5pjSllJQUkxpTUFBgOp6RkXHOdW5ubi7NmjVjwoQJTJgwgXbt2pnOmTdvHunp6XpT&#10;6NKlC126dKF9+/a0b98ej8ejN9/ST6xdu1aoRPm8vDxsNpvJK1pUVMSpU6f0JqU0bf4wHps9e7YA&#10;hI9dJeg9U7BarbU2QI+5SZMmNGnShCuvvNJ0D10uF5mZmdxzzz3aAXD69GnatWtHu3btuPfee3VI&#10;yGWXXca+ffsEeF8Qd955p4ksQN2XsrIysWnTJkpLSyktLSU7O5vFixdz6623cuutt9K+fft6R9/b&#10;7Xbsdjv79+9nzZo12lvun78shNBz9eV/mzbjvQotjU8h2MNfl1DwLRmn3TGHMFsNa5OHIv+blO2+&#10;HNymzYt44v4PaRJdxv69/UA6Lzlhdj4IRKceqCasx+Mx1qUQGzZswOPx4O9wMKJ79+7MmDFDAHLE&#10;iBHs379fL7v8z+vXrx9Hjx4FkIsXLxZXXXUVrVq1kr6SlAwaNKjWOcYiOx6Ph169ehmXVeJf//oX&#10;gBw0aJBK4ZL+BJr+tOmBrhFojsYCQG+88Ybw3Uf9QzIW7zFWglO44447AG9JTavVKgHmzp3L7bff&#10;zujRo8XcuXOlsr9+/fXXDBkyRMcyxsbGioyMDIqLizlw4EAt7r19+/ZpIlIVrvL6669zww03mLQ9&#10;/3kFo9ZXAmvhwoUmGi6r1aoFnYIxZlIFdquXmfF3FVq5uucLtxUqI7x2vZow2vZOYfu/bsRmdTPk&#10;tkVkbB8Ijhqv8IuorJ/TQKWJ1VdYeSxe7dIioTqMqXfNZtbzT7DrSE+u/eU8Thc3O2vHu0QCkqH+&#10;ubqrVq0Cc8iJGD16tKmNL7ZNbty40WTHUj/4Tp06GZsL9WD5CEZ13z7ho4oNma6Zm5srjx49itvt&#10;xmKx4HK5dDaFz0srrr32WtM5vjALXRBJxQz6mKFFmzZtdKybOik3N9fIHScMNWUBMyMxIIYPH64r&#10;rxn3b9++XYJ32a4edrWM9nmzxR/+8AdACzxjOIiw2+2KlVn36/sspkyZUut7admyJa1bt2blypW6&#10;8Dt47YaRkZF069aNwsJC/f2oXN2hQ4fiq0UM6Nxd4cvYMM3JUE9Y7xs/fjz++30OCqHqbqj9NpsN&#10;Zbs0erINmrVQwi80l7oNaMCPQEVFhVApcAEg3G53wOXX2LFjxbXXXlvv6+zevVsEslX+xBC9e/cO&#10;ON6kpCQt9M4HvXv3FlOmTAl4zGeCqIVOnTqJbt26BV22btiwwXSspKREqBfKj0VWVpYI5MFWnIP1&#10;gRZ8z437f1APapiGrWE7n+1czCw+7U6399f2QC8H63U9o9HcV01NH1PV1XxOEr1f1ZudNGlSwOu0&#10;b99eBdHqfUrbA037ro8pRmfwUrUHG2vnzp3V0jvgcRWj5zPi6/1XX301jz/+OCNHjgx4rr+Q9i17&#10;9XEVcuMzHej9vs9A0O+l1rVuuukmFUsYcA6+7Bj9WdkQleantqZNm+LfVmXW+Nip9X7FVu1bAuv9&#10;/p/9t4BL3QY0oAEN+LmgYanbgAY04GeH/w8fXAqjTaJXGgAAAABJRU5ErkJgglBLAwQKAAAAAAAA&#10;ACEAfD9MEngEAAB4BAAAFAAAAGRycy9tZWRpYS9pbWFnZTMucG5niVBORw0KGgoAAAANSUhEUgAA&#10;AJQAAAAXCAMAAADaxpaQAAACTFBMVEUENvwAMOsALu0SP9s0XL4vWcIwVMZpio/0/xP3/xJvkIkw&#10;VMc0Xb0UQdkALe4kT8tLcKlKb6pMb6ulvlr7/w3m9yBniZBKbqpBaLILOuE+ZfkRPN+MqW/9/wv/&#10;/wT8/w3w/xf//wmTsGgTP9wAKvE7Y7ccRtOeuF///wb3/xHv/xjx/xb9/wz//wHi8iNZe54HM+gA&#10;L+wAJ/Q0XL/A1EL1/xPF2T06YbkAKPOzyk2TrmkALu4AJvU/ZbXP4TTz/RWPq20MOeIAKPQALO8A&#10;JvZzk4b4/w/y/xX7/w59nH0AKfIMOOPV6C++1EMBL+wAK/Cgul3z/xXv+xk/ZrMAI/iQrGz//wfs&#10;/Brt/BqbtWIAK/ESQNsnUckjT8whStH6/w7y/xZUeKEiTM4OPN/L4Df//wra7Crs+hz//whtjosA&#10;JfYCMeq/1UL8/wycuGGatWP5/w/J3TkGNOcAL+0qVcWVsGehuVyduGDE2T72/xK900SiulweStEm&#10;Usnw/hbe7idujYudt2Cct2E5Ybi50EhAZrQAJ/U5Ybq4z0hCabE+ZLfN4DX0/xT1/xK5zkctVcVo&#10;io+Rq2sRPt0AJfdGbK+mv1gbSNMTQNoENOcCMukUQdoFLe76/w91loQNPN8EM+gJOOMALe8AIPty&#10;kof+/wtYfJ4AIfoALPAGNebG2zv//wurxFO1zEv//wWxyE8AKfMcSNI1XL5DZ7LQ4jPY6iwMOeNK&#10;cKldgJgFMepqi403X7oAKvIANP8AMe83YP1DbP8+ZfpAZvo6Yfpvj/+xRCTqAAAAAWJLR0QAiAUd&#10;SAAAAAlwSFlzAAAOxAAADsQBlSsOGwAAAcVJREFUSIljYGAkGTAxs7CysXNwcnGz8vAywUT5mBAK&#10;+AUEhYRFRMUExSUkmbCagQ9IMZDhKD5pGVk5eQUFeTlFJWU+qKCKKosK3FFq6hoamlraOrp6+gaG&#10;9HEUI5ORsQmHgoKpmbkRLBwMLSytLOD2W9vY2pkqaNs7ODqRYTx5jmJ0dnF1c9f28DRyhriIj8/L&#10;28fXz5/PGuouf5UAD/fAoOAQ0sOJbEcxWoSGhUeERUZB3BQdExsnFp+QmBQbkwxxhXNySmpaekZm&#10;FjmGk+kow+yc3Lz8gsKiYrALSkrLyisqA6vKq2VqIGGnUltX39CY0eREx5BSaW5pbXNp7+j0AjvR&#10;uas7o0dBoTejrx/iJkavCRMnTfaaMnWaP/0cxTR9BjCrqcycBQ0IldkyHtrac+ZawN0wTwWYBVTm&#10;L6BnmuIDZ3//hVCu4aLFSyp75ZcugytYDioqDP1JL6QocBQaYFqxctXqNWvXraeGYdRylPOGcJON&#10;mzZv2UpWyKADKjnKa9v2hSpeO3bu8qKGaVRyFCPTbiBhuLuYKoZRzVHgXMY0uBxFVTDqKGLBqKOI&#10;BaOOIhZIMezZO+jAPob9Bw4OMnDoMADQDkUb0nV6HgAAAABJRU5ErkJgglBLAwQUAAYACAAAACEA&#10;2dYEyOAAAAAKAQAADwAAAGRycy9kb3ducmV2LnhtbEyPQUvDQBCF74L/YRnBm92kSYrGbEop6qkI&#10;toJ422anSWh2NmS3SfrvHU96fLyPN98U69l2YsTBt44UxIsIBFLlTEu1gs/D68MjCB80Gd05QgVX&#10;9LAub28KnRs30QeO+1ALHiGfawVNCH0upa8atNovXI/E3ckNVgeOQy3NoCcet51cRtFKWt0SX2h0&#10;j9sGq/P+YhW8TXraJPHLuDufttfvQ/b+tYtRqfu7efMMIuAc/mD41Wd1KNnp6C5kvOg4J9mSUQVZ&#10;nIJgIE2eViCO3KRZBrIs5P8Xyh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FxafzWCAwAAWg8AAA4AAAAAAAAAAAAAAAAAOgIAAGRy&#10;cy9lMm9Eb2MueG1sUEsBAi0ACgAAAAAAAAAhAGm51gX9BAAA/QQAABQAAAAAAAAAAAAAAAAA6AUA&#10;AGRycy9tZWRpYS9pbWFnZTEucG5nUEsBAi0ACgAAAAAAAAAhAIDBtB/KMAAAyjAAABQAAAAAAAAA&#10;AAAAAAAAFwsAAGRycy9tZWRpYS9pbWFnZTIucG5nUEsBAi0ACgAAAAAAAAAhAHw/TBJ4BAAAeAQA&#10;ABQAAAAAAAAAAAAAAAAAEzwAAGRycy9tZWRpYS9pbWFnZTMucG5nUEsBAi0AFAAGAAgAAAAhANnW&#10;BMjgAAAACgEAAA8AAAAAAAAAAAAAAAAAvUAAAGRycy9kb3ducmV2LnhtbFBLAQItABQABgAIAAAA&#10;IQA3J0dhzAAAACkCAAAZAAAAAAAAAAAAAAAAAMpBAABkcnMvX3JlbHMvZTJvRG9jLnhtbC5yZWxz&#10;UEsFBgAAAAAIAAgAAAIAAM1CAAAAAA==&#10;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style="position:absolute;left:1891;top:1565;width:1420;height: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ZBGwwAAANoAAAAPAAAAZHJzL2Rvd25yZXYueG1sRI/dasJA&#10;FITvC77DcoTeFN2ooBJdRaIFaRHx5wEO2WM2mD0bstskfftuodDLYWa+Ydbb3laipcaXjhVMxgkI&#10;4tzpkgsF99v7aAnCB2SNlWNS8E0etpvByxpT7Tq+UHsNhYgQ9ikqMCHUqZQ+N2TRj11NHL2HayyG&#10;KJtC6ga7CLeVnCbJXFosOS4YrCkzlD+vX1aBNPvTfXGg4mN6ePs0WX6ed1mr1Ouw361ABOrDf/iv&#10;fdQKZvB7Jd4AufkBAAD//wMAUEsBAi0AFAAGAAgAAAAhANvh9svuAAAAhQEAABMAAAAAAAAAAAAA&#10;AAAAAAAAAFtDb250ZW50X1R5cGVzXS54bWxQSwECLQAUAAYACAAAACEAWvQsW78AAAAVAQAACwAA&#10;AAAAAAAAAAAAAAAfAQAAX3JlbHMvLnJlbHNQSwECLQAUAAYACAAAACEAb2GQRsMAAADaAAAADwAA&#10;AAAAAAAAAAAAAAAHAgAAZHJzL2Rvd25yZXYueG1sUEsFBgAAAAADAAMAtwAAAPcCAAAAAA==&#10;">
            <v:imagedata r:id="rId2" o:title=""/>
          </v:shape>
          <v:shape id="Picture 3" o:spid="_x0000_s4100" type="#_x0000_t75" style="position:absolute;left:1862;top:1795;width:3040;height:5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cgpwwAAANoAAAAPAAAAZHJzL2Rvd25yZXYueG1sRI/dagIx&#10;FITvC75DOAXvNFupolujiGARLIp/94fNaXbbzcmSRN326RtB6OUwM98w03lra3ElHyrHCl76GQji&#10;wumKjYLTcdUbgwgRWWPtmBT8UID5rPM0xVy7G+/peohGJAiHHBWUMTa5lKEoyWLou4Y4eZ/OW4xJ&#10;eiO1x1uC21oOsmwkLVacFkpsaFlS8X24WAX+/C6/fs1m+HFZTWq/Hu62mdkp1X1uF28gIrXxP/xo&#10;r7WCV7hfSTdAzv4AAAD//wMAUEsBAi0AFAAGAAgAAAAhANvh9svuAAAAhQEAABMAAAAAAAAAAAAA&#10;AAAAAAAAAFtDb250ZW50X1R5cGVzXS54bWxQSwECLQAUAAYACAAAACEAWvQsW78AAAAVAQAACwAA&#10;AAAAAAAAAAAAAAAfAQAAX3JlbHMvLnJlbHNQSwECLQAUAAYACAAAACEA4T3IKcMAAADaAAAADwAA&#10;AAAAAAAAAAAAAAAHAgAAZHJzL2Rvd25yZXYueG1sUEsFBgAAAAADAAMAtwAAAPcCAAAAAA==&#10;">
            <v:imagedata r:id="rId3" o:title=""/>
          </v:shape>
          <v:shape id="Picture 4" o:spid="_x0000_s4099" type="#_x0000_t75" style="position:absolute;left:1891;top:2285;width:1420;height: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VJswQAAANoAAAAPAAAAZHJzL2Rvd25yZXYueG1sRI9Ba8JA&#10;FITvBf/D8oTe6saWthJdRQKpvUbt/ZF9ZqPZtyG7TdL8erdQ6HGYmW+YzW60jeip87VjBctFAoK4&#10;dLrmSsH5lD+tQPiArLFxTAp+yMNuO3vYYKrdwAX1x1CJCGGfogITQptK6UtDFv3CtcTRu7jOYoiy&#10;q6TucIhw28jnJHmTFmuOCwZbygyVt+O3VZANL5epuJqheHeH09RQrunjS6nH+bhfgwg0hv/wX/tT&#10;K3iF3yvxBsjtHQAA//8DAFBLAQItABQABgAIAAAAIQDb4fbL7gAAAIUBAAATAAAAAAAAAAAAAAAA&#10;AAAAAABbQ29udGVudF9UeXBlc10ueG1sUEsBAi0AFAAGAAgAAAAhAFr0LFu/AAAAFQEAAAsAAAAA&#10;AAAAAAAAAAAAHwEAAF9yZWxzLy5yZWxzUEsBAi0AFAAGAAgAAAAhAOg9UmzBAAAA2gAAAA8AAAAA&#10;AAAAAAAAAAAABwIAAGRycy9kb3ducmV2LnhtbFBLBQYAAAAAAwADALcAAAD1AgAAAAA=&#10;">
            <v:imagedata r:id="rId4" o:title=""/>
          </v:shape>
          <w10:wrap anchorx="page" anchory="page"/>
        </v:group>
      </w:pict>
    </w:r>
    <w:r w:rsidR="00492B0C" w:rsidRPr="00492B0C">
      <w:rPr>
        <w:noProof/>
      </w:rPr>
      <w:pict>
        <v:rect id="Rectangle 5" o:spid="_x0000_s4097" style="position:absolute;margin-left:400.3pt;margin-top:79.2pt;width:129pt;height:46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kgqAIAAKAFAAAOAAAAZHJzL2Uyb0RvYy54bWysVF1vmzAUfZ+0/2D5nQIJSQGFVG0I06Ru&#10;q9btBzhggjVjM9sJ6ab9912bkCbty7SNB+vavj734xzu4ubQcrSnSjMpMhxeBRhRUcqKiW2Gv34p&#10;vBgjbYioCJeCZviJanyzfPtm0XcpnchG8ooqBCBCp32X4caYLvV9XTa0JfpKdlTAZS1VSwxs1dav&#10;FOkBveX+JAjmfi9V1SlZUq3hNB8u8dLh1zUtzae61tQgnmHIzbhVuXVjV3+5IOlWka5h5TEN8hdZ&#10;tIQJCHqCyokhaKfYK6iWlUpqWZurUra+rGtWUlcDVBMGL6p5bEhHXS3QHN2d2qT/H2z5cf+gEKuA&#10;O4wEaYGiz9A0IracopltT9/pFLweuwdlC9TdvSy/aSTkqgEvequU7BtKKkgqtP7+xQO70fAUbfoP&#10;sgJ0sjPSdepQq9YCQg/QwRHydCKEHgwq4TCcT+NpALyVcDeLI2DchSDp+LpT2ryjskXWyLCC3B06&#10;2d9rY7Mh6ehigwlZMM4d6VxcHIDjcAKx4am9s1k4Dn8mQbKO13HkRZP52ouCPPdui1XkzYvwepZP&#10;89UqD3/ZuGGUNqyqqLBhRj2F0Z/xdVT2oISTorTkrLJwNiWttpsVV2hPQM+F+44NOXPzL9NwTYBa&#10;XpQUTqLgbpJ4xTy+9qIimnnJdRB7QZjcJfMgSqK8uCzpngn67yWhPsPJbDJzLJ0l/aK2wH2vayNp&#10;ywxMDM7aDMcnJ5JaCa5F5ag1hPHBPmuFTf+5FUD3SLQTrNXooHVz2BwAxQp3I6snkK6SoCwQIYw5&#10;MBqpfmDUw8jIsP6+I4pixN8LkL+dL6OhRmMzGkSU8DTDBqPBXJlhDu06xbYNIIeuJ0Lewi9SM6fe&#10;5yyOPxaMAVfEcWTZOXO+d17Pg3X5GwAA//8DAFBLAwQUAAYACAAAACEAyCyH0eEAAAAMAQAADwAA&#10;AGRycy9kb3ducmV2LnhtbEyPy07DMBBF90j8gzVI7KhN1SA3jVNVPFSWtEUq3bnxkET4EcVuE/h6&#10;pitYztyrM2eK5egsO2Mf2+AV3E8EMPRVMK2vFbzvXu4ksJi0N9oGjwq+McKyvL4qdG7C4Dd43qaa&#10;EcTHXCtoUupyzmPVoNNxEjr0lH2G3ulEY19z0+uB4M7yqRAP3OnW04VGd/jYYPW1PTkFa9mtPl7D&#10;z1Db58N6/7afP+3mSanbm3G1AJZwTH9luOiTOpTkdAwnbyKzCiTRqUpBJmfALg2RSVodFUwzMQNe&#10;Fvz/E+UvAAAA//8DAFBLAQItABQABgAIAAAAIQC2gziS/gAAAOEBAAATAAAAAAAAAAAAAAAAAAAA&#10;AABbQ29udGVudF9UeXBlc10ueG1sUEsBAi0AFAAGAAgAAAAhADj9If/WAAAAlAEAAAsAAAAAAAAA&#10;AAAAAAAALwEAAF9yZWxzLy5yZWxzUEsBAi0AFAAGAAgAAAAhAOSMmSCoAgAAoAUAAA4AAAAAAAAA&#10;AAAAAAAALgIAAGRycy9lMm9Eb2MueG1sUEsBAi0AFAAGAAgAAAAhAMgsh9HhAAAADAEAAA8AAAAA&#10;AAAAAAAAAAAAAgUAAGRycy9kb3ducmV2LnhtbFBLBQYAAAAABAAEAPMAAAAQBgAAAAA=&#10;" o:allowincell="f" filled="f" stroked="f">
          <v:textbox inset="0,0,0,0">
            <w:txbxContent>
              <w:p w:rsidR="00C82781" w:rsidRDefault="00C82781" w:rsidP="00E141E5">
                <w:pPr>
                  <w:spacing w:line="920" w:lineRule="atLeast"/>
                </w:pPr>
              </w:p>
              <w:p w:rsidR="00C82781" w:rsidRDefault="00C82781" w:rsidP="00E141E5"/>
            </w:txbxContent>
          </v:textbox>
          <w10:wrap anchorx="page" anchory="page"/>
        </v:rect>
      </w:pict>
    </w:r>
  </w:p>
  <w:p w:rsidR="00C82781" w:rsidRDefault="00C827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BA8"/>
    <w:multiLevelType w:val="hybridMultilevel"/>
    <w:tmpl w:val="B5B8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0548"/>
    <w:multiLevelType w:val="hybridMultilevel"/>
    <w:tmpl w:val="2E18B0C4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1C4E7FE3"/>
    <w:multiLevelType w:val="hybridMultilevel"/>
    <w:tmpl w:val="E1B0BAF2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3BB556F8"/>
    <w:multiLevelType w:val="hybridMultilevel"/>
    <w:tmpl w:val="8326EF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51D8E"/>
    <w:multiLevelType w:val="hybridMultilevel"/>
    <w:tmpl w:val="1D24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C2AE1"/>
    <w:multiLevelType w:val="hybridMultilevel"/>
    <w:tmpl w:val="8CECD8B4"/>
    <w:lvl w:ilvl="0" w:tplc="2F648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F7D55"/>
    <w:multiLevelType w:val="hybridMultilevel"/>
    <w:tmpl w:val="15C20C5A"/>
    <w:lvl w:ilvl="0" w:tplc="C032C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C254E"/>
    <w:multiLevelType w:val="hybridMultilevel"/>
    <w:tmpl w:val="8398D118"/>
    <w:lvl w:ilvl="0" w:tplc="0F441B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675AB"/>
    <w:multiLevelType w:val="hybridMultilevel"/>
    <w:tmpl w:val="C422DE60"/>
    <w:lvl w:ilvl="0" w:tplc="870A0F1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DO1MDc2Nze0NLcwtTBQ0lEKTi0uzszPAykwrgUAD7fkwCwAAAA="/>
  </w:docVars>
  <w:rsids>
    <w:rsidRoot w:val="00867DD6"/>
    <w:rsid w:val="0003241E"/>
    <w:rsid w:val="00071C01"/>
    <w:rsid w:val="0007722A"/>
    <w:rsid w:val="000A257E"/>
    <w:rsid w:val="000D0246"/>
    <w:rsid w:val="000F74E5"/>
    <w:rsid w:val="00105EF8"/>
    <w:rsid w:val="00117EE8"/>
    <w:rsid w:val="00137E9D"/>
    <w:rsid w:val="00150769"/>
    <w:rsid w:val="0016024A"/>
    <w:rsid w:val="00162C98"/>
    <w:rsid w:val="00184B0F"/>
    <w:rsid w:val="001904D7"/>
    <w:rsid w:val="001C0BD7"/>
    <w:rsid w:val="001D4C18"/>
    <w:rsid w:val="001D5D56"/>
    <w:rsid w:val="001F67F2"/>
    <w:rsid w:val="00200B73"/>
    <w:rsid w:val="002334D9"/>
    <w:rsid w:val="002A640A"/>
    <w:rsid w:val="002C13F6"/>
    <w:rsid w:val="002D02B6"/>
    <w:rsid w:val="002E268D"/>
    <w:rsid w:val="003175FB"/>
    <w:rsid w:val="00321E48"/>
    <w:rsid w:val="003336A2"/>
    <w:rsid w:val="0033538B"/>
    <w:rsid w:val="003353E3"/>
    <w:rsid w:val="003426DA"/>
    <w:rsid w:val="0034443F"/>
    <w:rsid w:val="00382178"/>
    <w:rsid w:val="003950CD"/>
    <w:rsid w:val="003C1D27"/>
    <w:rsid w:val="003E10A5"/>
    <w:rsid w:val="003E4265"/>
    <w:rsid w:val="003F21B9"/>
    <w:rsid w:val="00403C3A"/>
    <w:rsid w:val="00410FCF"/>
    <w:rsid w:val="0041494F"/>
    <w:rsid w:val="004163A4"/>
    <w:rsid w:val="00450063"/>
    <w:rsid w:val="004748CF"/>
    <w:rsid w:val="00481ED5"/>
    <w:rsid w:val="00487B9B"/>
    <w:rsid w:val="00492B0C"/>
    <w:rsid w:val="004E507F"/>
    <w:rsid w:val="00541CE7"/>
    <w:rsid w:val="00544C9B"/>
    <w:rsid w:val="0054709E"/>
    <w:rsid w:val="005A4A5C"/>
    <w:rsid w:val="005C0497"/>
    <w:rsid w:val="005D6570"/>
    <w:rsid w:val="00604445"/>
    <w:rsid w:val="00610D01"/>
    <w:rsid w:val="0066176D"/>
    <w:rsid w:val="006829C5"/>
    <w:rsid w:val="00692D37"/>
    <w:rsid w:val="00694619"/>
    <w:rsid w:val="00697CF6"/>
    <w:rsid w:val="006C1216"/>
    <w:rsid w:val="006E749D"/>
    <w:rsid w:val="00704F86"/>
    <w:rsid w:val="007501CD"/>
    <w:rsid w:val="00750F67"/>
    <w:rsid w:val="0075151F"/>
    <w:rsid w:val="007866E0"/>
    <w:rsid w:val="00793C83"/>
    <w:rsid w:val="00795BA7"/>
    <w:rsid w:val="007A3527"/>
    <w:rsid w:val="007B6921"/>
    <w:rsid w:val="007C18E3"/>
    <w:rsid w:val="007F1342"/>
    <w:rsid w:val="00805D27"/>
    <w:rsid w:val="00810814"/>
    <w:rsid w:val="00867DD6"/>
    <w:rsid w:val="0087305C"/>
    <w:rsid w:val="00873173"/>
    <w:rsid w:val="00880874"/>
    <w:rsid w:val="008F5317"/>
    <w:rsid w:val="00906B69"/>
    <w:rsid w:val="00935DB1"/>
    <w:rsid w:val="009420F0"/>
    <w:rsid w:val="00953F0B"/>
    <w:rsid w:val="009844D9"/>
    <w:rsid w:val="00985FD1"/>
    <w:rsid w:val="00995BBA"/>
    <w:rsid w:val="009C45B6"/>
    <w:rsid w:val="009D2F70"/>
    <w:rsid w:val="009E0B7E"/>
    <w:rsid w:val="009E3F69"/>
    <w:rsid w:val="009E62E3"/>
    <w:rsid w:val="009F36A5"/>
    <w:rsid w:val="009F449F"/>
    <w:rsid w:val="00A10FDC"/>
    <w:rsid w:val="00A11EE5"/>
    <w:rsid w:val="00A20907"/>
    <w:rsid w:val="00A25D14"/>
    <w:rsid w:val="00A62FAE"/>
    <w:rsid w:val="00A645CA"/>
    <w:rsid w:val="00A7616A"/>
    <w:rsid w:val="00AB6F89"/>
    <w:rsid w:val="00AC0E18"/>
    <w:rsid w:val="00AE5222"/>
    <w:rsid w:val="00AF2D0D"/>
    <w:rsid w:val="00AF37A3"/>
    <w:rsid w:val="00B01405"/>
    <w:rsid w:val="00B46114"/>
    <w:rsid w:val="00B47354"/>
    <w:rsid w:val="00B53C91"/>
    <w:rsid w:val="00B6454D"/>
    <w:rsid w:val="00B732AD"/>
    <w:rsid w:val="00B84AC3"/>
    <w:rsid w:val="00B95074"/>
    <w:rsid w:val="00BC3B76"/>
    <w:rsid w:val="00BD0527"/>
    <w:rsid w:val="00BD3F3B"/>
    <w:rsid w:val="00BE2D2D"/>
    <w:rsid w:val="00BE3D70"/>
    <w:rsid w:val="00C25925"/>
    <w:rsid w:val="00C26F48"/>
    <w:rsid w:val="00C666A7"/>
    <w:rsid w:val="00C82781"/>
    <w:rsid w:val="00CA44EE"/>
    <w:rsid w:val="00CA7748"/>
    <w:rsid w:val="00CC6969"/>
    <w:rsid w:val="00D40B37"/>
    <w:rsid w:val="00D5154C"/>
    <w:rsid w:val="00D70C01"/>
    <w:rsid w:val="00D77516"/>
    <w:rsid w:val="00DB2680"/>
    <w:rsid w:val="00DB5F42"/>
    <w:rsid w:val="00DE01C8"/>
    <w:rsid w:val="00DE422B"/>
    <w:rsid w:val="00E141E5"/>
    <w:rsid w:val="00E26ACA"/>
    <w:rsid w:val="00E36855"/>
    <w:rsid w:val="00E461A5"/>
    <w:rsid w:val="00E51025"/>
    <w:rsid w:val="00EA164D"/>
    <w:rsid w:val="00EA67C9"/>
    <w:rsid w:val="00F03D2D"/>
    <w:rsid w:val="00F04F70"/>
    <w:rsid w:val="00F101DD"/>
    <w:rsid w:val="00F16974"/>
    <w:rsid w:val="00F22CB1"/>
    <w:rsid w:val="00F2339E"/>
    <w:rsid w:val="00F24DED"/>
    <w:rsid w:val="00F40883"/>
    <w:rsid w:val="00F50AD0"/>
    <w:rsid w:val="00F70267"/>
    <w:rsid w:val="00F7195D"/>
    <w:rsid w:val="00F8569F"/>
    <w:rsid w:val="00FA482E"/>
    <w:rsid w:val="00FD08B7"/>
    <w:rsid w:val="00FD2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"/>
    <w:basedOn w:val="Normal"/>
    <w:link w:val="BodyTextChar"/>
    <w:uiPriority w:val="99"/>
    <w:rsid w:val="00867DD6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rsid w:val="00867DD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uiPriority w:val="1"/>
    <w:qFormat/>
    <w:rsid w:val="00AB6F89"/>
    <w:pPr>
      <w:ind w:left="720"/>
      <w:contextualSpacing/>
    </w:pPr>
  </w:style>
  <w:style w:type="character" w:customStyle="1" w:styleId="hw">
    <w:name w:val="hw"/>
    <w:basedOn w:val="DefaultParagraphFont"/>
    <w:rsid w:val="00604445"/>
  </w:style>
  <w:style w:type="table" w:styleId="TableGrid">
    <w:name w:val="Table Grid"/>
    <w:basedOn w:val="TableNormal"/>
    <w:uiPriority w:val="39"/>
    <w:rsid w:val="00604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1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E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141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1E5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TableGrid1">
    <w:name w:val="Table Grid1"/>
    <w:basedOn w:val="TableNormal"/>
    <w:next w:val="TableGrid"/>
    <w:uiPriority w:val="39"/>
    <w:rsid w:val="00DE0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ListParagraph"/>
    <w:locked/>
    <w:rsid w:val="00BE3D7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ubTitle2">
    <w:name w:val="SubTitle 2"/>
    <w:basedOn w:val="Normal"/>
    <w:rsid w:val="00F03D2D"/>
    <w:pPr>
      <w:suppressAutoHyphens/>
      <w:spacing w:after="240"/>
      <w:jc w:val="center"/>
    </w:pPr>
    <w:rPr>
      <w:rFonts w:ascii="Arial" w:hAnsi="Arial"/>
      <w:b/>
      <w:sz w:val="32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D0EC-22D3-4564-A723-6EB4EDA4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Yanka_urist</dc:creator>
  <cp:lastModifiedBy>user_yanka</cp:lastModifiedBy>
  <cp:revision>2</cp:revision>
  <cp:lastPrinted>2018-07-20T08:15:00Z</cp:lastPrinted>
  <dcterms:created xsi:type="dcterms:W3CDTF">2019-01-23T15:13:00Z</dcterms:created>
  <dcterms:modified xsi:type="dcterms:W3CDTF">2019-01-23T15:13:00Z</dcterms:modified>
</cp:coreProperties>
</file>